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d0e93" w14:textId="ccd0e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Сандыктауского районного маслихата Акмолинской области от 25 августа 2017 года №13/2 "Об определении порядка и размера возмещения затрат на обучение на дому детей с ограниченными возможностями из числа инвалидов по индивидуальному учебному плану в Сандыктауском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Сандыктауского районного маслихата Акмолинской области от 22 февраля 2024 года № 29/1. Зарегистрировано Департаментом юстиции Акмолинской области 23 февраля 2024 года № 8698-03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Сандыктауский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Сандыктауского районного маслихата Акмолинской области "Об определении порядка и размера возмещения затрат на обучение на дому детей с ограниченными возможностями из числа инвалидов по индивидуальному учебному плану в Сандыктауском районе" от 25 августа 2017 года № 13/2 (зарегистрировано в Реестре государственной регистрации нормативных правовых актов № 6086)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Сандыктауском районе";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соответствии со статьей 16 Закона Республики Казахстан "О социальной и медико-педагогической коррекционной поддержке детей с ограниченными возможностями", Сандыктауский районный маслихат РЕШИЛ:";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Определить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Сандыктауском районе согласно приложению к настоящему решению.";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исключить;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указанное решение дополнить приложением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Сандыктауского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Г.Мустафина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февраля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августа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13/2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Сандыктауском районе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Сандыктауском районе разработаны в соответствии с Правилами оказания государственной услуги "Возмещение затрат на обучение на дому детей с инвалидностью",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25 марта 2021 года № 84 "О некоторых вопросах оказания государственных услуг в социально-трудовой сфере" (зарегистрирован в Реестре государственной регистрации нормативных правовых актов под № 22394) (далее - Правила возмещения затрат).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Возмещение затрат на обучение на дому детей с ограниченными возможностями из числа детей с инвалидностью по индивидуальному учебному плану (далее - возмещение затрат на обучение) производится государственным учреждением "Отдел занятости и социальных программ Сандыктауского района" на основании справки из учебного заведения, подтверждающей факт обучения ребенка с инвалидностью на дому.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Возмещение затрат на обучение (кроме детей с инвалидностью, находящихся на полном государственном обеспечении и детей с инвалидностью, в отношении которых родители лишены родительских прав) предоставляется одному из родителей или иным законным представителям детей с инвалидностью, независимо от дохода семьи.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Возмещение затрат на обучение производится с месяца обращения по месяц окончания срока, указанных в справке из учебного заведения, подтверждающих факт обучения ребенка с инвалидностью на дому.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наступлении обстоятельств, повлекших прекращение возмещения затрат на обучение (достижение ребенком с инвалидностью восемнадцати лет, окончанием срока инвалидности, в период обучения ребенка с инвалидностью в государственных учреждениях, смерть ребенка с инвалидностью), выплата прекращается с месяца, следующего за тем, в котором наступили соответствующие обстоятельства.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Для возмещения затрат на обучение заявитель обращается в уполномоченный орган через некоммерческое акционерное общество "Государственная корпорация" Правительство для граждан" или веб-портал "электронного правительства" (далее – портал) с заявлением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 с приложением документов, указанных в перечне основных требований к оказанию государственной услуги "Возмещение затрат на обучение на дому детей с инвалидностью"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заявителя за назначением выплаты по возмещению затрат на обучение посредством портала запрос в информационные системы государственных органов и (или) организаций для подтверждения представленных сведений и получения необходимых сведений, предусмотренных в форме заявления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затрат, осуществляется самим заявителем.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Размер возмещения затрат на обучение равен трем месячным расчетным показателям на каждого ребенка с инвалидностью ежемесячно на учебный год.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Основания для отказа в возмещении затрат на обучение предусмотрены строкой девять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