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97d6" w14:textId="a68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Жаркаинского района от 26 апреля 2021 года № 3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16 июля 2024 года № 7. Зарегистрировано Департаментом юстиции Акмолинской области 17 июля 2024 года № 8793-03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Жаркаинского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26 апреля 2021 года № 3 (зарегистрировано в Реестре государственной регистрации нормативных правовых актов за № 8450)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Надежды Крупской города Державинск отдела образования по Жаркаинскому району управления образования Акмолинской области", город Державинск, улица Комсомольская, дом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52, 53, 55, 56, 57, 58, 59, 60, 61, 63, 65, 68, 69, 70, 71, 72, 73,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- 46, 48, 50, 52, 53, 54, 55, 56,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2А,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Погрузбюро - 1, 1А.";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Николая Островского города Державинск отдела образования по Жаркаинскому району управления образования Акмолинской области", город Державинск, переулок Северный,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- 1, 1А, 1Б, 1В, 2, 2А, 3, 3А, 4, 4А,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- 1, 1А, 3, 3А, 5, 5А, 6, 7, 7А, 9, 9А, 9Б, 11, 13,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12, 13, 14, 16, 17, 19, 20, 21, 22, 23, 24, 25, 26, 27, 28, 29, 30, 32, 33, 34, 35, 36, 37, 38, 39, 40, 41,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Восточная - 7А.";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приложение дополнить избирательным участком № 793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полиции Жаркаинского района Департамента полиции Акмолинской области Министерства внутренних дел Республики Казахстан", город Державинск, улица Захарова,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Державинск.".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Жаркаинского района Акмолинской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