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e1fa" w14:textId="c72e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28 января 2021 года № А-1/148 "Об определении и утверждении мест размещения нестационарных торговых объектов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10 декабря 2024 года № А-12/1509. Зарегистрировано Департаментом юстиции Акмолинской области 12 декабря 2024 года № 8865-03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определении и утверждении мест размещения нестационарных торговых объектов в городе Кокшетау" от 28 января 2021 года № А-1/148 (зарегистрировано в Реестре государственной регистрации нормативных правовых актов под № 8347)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города Кокшетау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