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aaad" w14:textId="8b7a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25 ноября 2024 года № 106-3648. Зарегистрировано Департаментом юстиции города Астаны 27 ноября 2024 года № 1398-01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Астаны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общественного здравоохранения города Астаны"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Глотова Е.С.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2024 года № 106-3648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Астаны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19 июня 2015 года № 106-1029 "О наблюдательных советах в государственных коммунальных предприятиях на праве хозяйственного ведения в сфере здравоохранения" (зарегистрировано в Реестре государственной регистрации нормативных правовых актов за № 921).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13 июля 2017 года № 106-1486 "О внесении изменений и дополнения в постановление акимата города Астаны от 19 июня 2015 года № 106-1029 "О наблюдательных советах в государственных коммунальных предприятиях на праве хозяйственного ведения в сфере здравоохранения" (зарегистрировано в Реестре государственной регистрации нормативных правовых актов за № 1118).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 от 17 марта 2021 года № 106-911 "О внесении изменений в постановление акимата города Астаны от 19 июня 2015 года № 106-1029 "О наблюдательных советах в государственных коммунальных предприятиях на праве хозяйственного ведения в сфере здравоохранения" (зарегистрировано в Реестре государственной регистрации нормативных правовых актов за № 1314).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