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3a9e" w14:textId="00b3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декабря 2024 года № 115. Зарегистрирован в Министерстве юстиции Республики Казахстан 28 декабря 2024 года № 35556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предельный объем внешнего долга квазигосударственного сектора на 2025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7 501 670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470 тенге за 1 доллар Соединенных Штатов Америки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