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79ac" w14:textId="60b7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9 декабря 2024 года № 108. Зарегистрирован в Министерстве юстиции Республики Казахстан 10 декабря 2024 года № 35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10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8 8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5 02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0 6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3 67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0 93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3 1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3 8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4 9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4 0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5 7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82 22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2 94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 4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1 70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89 10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 98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1 6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7 2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2 8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8 4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