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a39b" w14:textId="e89a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4 октября 2017 года № 329 "О внесении изменения в приказ Министра труда и социальной защиты населения Республики Казахстан от 25 апреля 2017 года № 93 "О внесении изменения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5 декабря 2024 года № 450. Зарегистрирован в Министерстве юстиции Республики Казахстан 6 декабря 2024 года № 35449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октября 2017 года № 329 "О внесении изменения в приказ Министра труда и социальной защиты населения Республики Казахстан от 25 апреля 2017 года № 93 "О внесении изменения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(зарегистрированный в Реестре государственной регистрации нормативных правовых актов под № 15933).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