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d6a1b" w14:textId="99d6a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юстиции Республики Казахстан от 3 апреля 2014 года № 138 "Об утверждении квалификационных требований к административным государственным должностям корпуса "Б" Департамента юстиции Южно-Казахстанской области Министерства юстиции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5 ноября 2024 года № 913. Зарегистрирован в Министерстве юстиции Республики Казахстан 12 ноября 2024 года № 35357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 апреля 2014 года № 138 "Об утверждении квалификационных требований к административным государственным должностям корпуса "Б" Департамента юстиции Южно-Казахстанской области Министерства юстиции Республики Казахстан" (зарегистрирован в Реестре государственной регистрации нормативных правовых актов под № 9313).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работе с персоналом Министерства юстиции Республики Казахстан обеспечить государственную регистрацию настоящего приказа и официальное опубликование в установленном законодательством порядке.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