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d948" w14:textId="f6ed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Управляющего Делами Президента Республики Казахстан от 4 декабря 2015 года № 09/245 "Об утверждении Реестра должностей гражданских служащих Управления Делам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Управляющего Делами Президента Республики Казахстан от 24 октября 2024 года № 05/261. Зарегистрирован в Министерстве юстиции Республики Казахстан 29 октября 2024 года № 35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Управляющего Делами Президента Республики Казахстан от 4 декабря 2015 года № 09/245 "Об утверждении Реестра должностей гражданских служащих Управления Делами Президента Республики Казахстан" (зарегистрирован в Министерстве юстиции Республики Казахстан 31 декабря 2015 года № 1274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о-экономическому отделу Управления делами Президен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Управления делами Президен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его делами Презид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