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12a34" w14:textId="7d12a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юстиции Республики Казахстан от 31 августа 2022 года № 733 "Об утверждении Правил участия юридических консультантов в оказании гарантированной государством юридической помощи, организуемой палатами юридических консультантов"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юстиции Республики Казахстан от 24 октября 2024 года № 886. Зарегистрирован в Министерстве юстиции Республики Казахстан 28 октября 2024 года № 35293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31 августа 2022 года № 733 "Об утверждении Правил участия юридических консультантов в оказании гарантированной государством юридической помощи, организуемой палатами юридических консультантов" (зарегистрирован в Реестре государственной регистрации нормативных правовых актов под № 29337)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 Республики Казахстан "О государственной статистике" и со </w:t>
      </w:r>
      <w:r>
        <w:rPr>
          <w:rFonts w:ascii="Times New Roman"/>
          <w:b w:val="false"/>
          <w:i w:val="false"/>
          <w:color w:val="000000"/>
          <w:sz w:val="28"/>
        </w:rPr>
        <w:t>статьей 28-1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адвокатской деятельности и юридической помощи"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участия юридических консультантов в оказании гарантированной государством юридической помощи, организуемого палатами юридических консультантов, утвержденных указанным приказом: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третью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"Оплата за оказанную юридическим консультантом гарантированную государством юридическую помощь и возмещения расходов, связанных с правовым консультированием, защитой и представительством, а также проведением примирительных процедур, производится за счет бюджетных средств в размере,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30 июня 2023 года № 434 "Об утверждении размеров оплаты гарантированной государством юридической помощи, оказанной адвокатом, юридическим консультантом, и возмещения расходов, связанных с правовым консультированием, защитой и представительством, а также проведением примирительных процедур".";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регистрационной службы и оказания юридических услуг в установленном законодательством порядке обеспечить: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размещение настоящего приказа на официальном интернет-ресурсе Министерства юстиции Республики Казахстан. 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юстиции Республики Казахстан.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юстиции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Ескараев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20" w:id="1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Бюро национальной статистики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Агентства по стратегическому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планированию и реформам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октября 2024 года № 886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участия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юридических консультантов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оказании гарантированной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государством юридической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помощи, организуемого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палатами юридических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консультантов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Представляется: в территориальные департаменты юстиции.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 предназначенная для сбора административных данных на безвозмездной основе размещена на интернет – ресурсе: www.adilet.gov.kz.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административной формы: Отчет об оказанной юридическими консультантами гарантированной государством юридической помощи.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 формы, предназначенной для сбора административных данных на безвозмездной основе: 1-ЮКГГЮП.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Периодичность: ежемесячная.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период: ________ 20___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Круг лиц, представляющих форму, предназначенную для сбора административных данных на безвозмездной основе: юридический консультант.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представления формы, предназначенной для сбора административных данных на безвозмездной основе: не позднее 5 числа месяца, следующего за отчетным периодом.</w:t>
            </w:r>
          </w:p>
          <w:p>
            <w:pPr>
              <w:spacing w:after="20"/>
              <w:ind w:left="20"/>
              <w:jc w:val="both"/>
            </w:pPr>
          </w:p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946"/>
              <w:gridCol w:w="946"/>
              <w:gridCol w:w="946"/>
              <w:gridCol w:w="946"/>
              <w:gridCol w:w="946"/>
              <w:gridCol w:w="946"/>
              <w:gridCol w:w="946"/>
              <w:gridCol w:w="946"/>
              <w:gridCol w:w="946"/>
              <w:gridCol w:w="946"/>
              <w:gridCol w:w="946"/>
              <w:gridCol w:w="947"/>
              <w:gridCol w:w="947"/>
            </w:tblGrid>
            <w:tr>
              <w:trPr>
                <w:trHeight w:val="30" w:hRule="atLeast"/>
              </w:trPr>
              <w:tc>
                <w:tcPr>
                  <w:tcW w:w="94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ИИН/БИН:</w:t>
                  </w:r>
                </w:p>
              </w:tc>
              <w:tc>
                <w:tcPr>
                  <w:tcW w:w="94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94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94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94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94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94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94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94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94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94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94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94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показателя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физических лиц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из сельских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физических лиц, которым оказано правовое консультирование в форме устных и письменных консультаций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вопросам взыскания алиментов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вопросам назначения пенсии и пособий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вопросам реабилитации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вопросам получения статуса беженца или кандаса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вопросам несовершеннолетних, оставшихся без попечения родителей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вопросам обеспечения и защиты прав и законных интересов лиц, связанных со статусом или ситуацией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жертв сексуального насилия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жертв торговли людьми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жертв акта терроризма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подвергшихся пыткам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вопросам возмещения вреда, причиненного смертью кормильца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вопросам возмещения вреда, причиненного повреждением здоровья, связанным с работой, либо причиненного уголовным правонарушением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вопросам, не связанным с предпринимательской деятельностью, являющихся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участниками Великой Отечественной войны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лицами, приравненными по льготам к участникам Великой Отечественной войны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ветеранами боевых действий на территории других государств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военнослужащими срочной службы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лицами с инвалидностью первой и второй групп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пенсионерами по возрасту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многодетными семьями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малообеспеченными лицами (семьями), имеющие среднедушевые доходы в месяц ниже черты бедности, установленной в областях, городах республиканского значения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физических лиц, интересы которых представлялись в гражданском судопроизводстве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истцов по делам о возмещении вреда, причиненного смертью кормильца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истцов по спорам о возмещении вреда, причиненного повреждением здоровья, связанным с работой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истцов по спорам о возмещении вреда, причиненного уголовным правонарушением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истцов и ответчиков по спорам, связанным с обеспечением и защитой прав и законных интересов несовершеннолетних, оставшихся без попечения родителей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истцов и ответчиков по спорам о взыскании алиментов на содержание детей в многодетных семьях, которые являются взыскателями в рамках исполнительного производства о взыскании алиментов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истцов и ответчиков по спорам, связанным с обеспечением и защитой прав и законных интересов потерпевших от бытового насилия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об административных правонарушениях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460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истцов и ответчиков по спорам, не связанным с предпринимательской деятельностью, являющихся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участниками Великой Отечественной войны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лицами, приравненными по льготам к участникам Великой Отечественной войны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ветеранами боевых действий на территории других государств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военнослужащими срочной службы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лицами с инвалидностью первой и второй групп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пенсионерами по возрасту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истцов по спорам о возмещении вреда реабилитированным в соответствии с законом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количество физических лиц, которым оказана юридическая помощь (сумма строк 1, 21)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4" w:id="13"/>
      <w:r>
        <w:rPr>
          <w:rFonts w:ascii="Times New Roman"/>
          <w:b w:val="false"/>
          <w:i w:val="false"/>
          <w:color w:val="000000"/>
          <w:sz w:val="28"/>
        </w:rPr>
        <w:t>
      Юридический консультант ______________________________________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Телефоны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составления ___________________ подпись ___________________</w:t>
      </w:r>
    </w:p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настоящая форма заполняется в соответствии с Пояснением по заполнению формы, предназначенной для сбора административных данных на безвозмездной основе "Отчет об оказанной юридическими консультантами гарантированной государством юридической помощи" к приложению в настоящей форме.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предназначенной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"Отчет об оказанной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юридическими консультантами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гарантированной государством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юридической помощи"</w:t>
            </w:r>
          </w:p>
        </w:tc>
      </w:tr>
    </w:tbl>
    <w:bookmarkStart w:name="z27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на безвозмездной основе</w:t>
      </w:r>
    </w:p>
    <w:bookmarkEnd w:id="15"/>
    <w:bookmarkStart w:name="z28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"Отчет об оказанной юридическими консультантами гарантированной государством юридической помощи" (индекс 1-ЮКГГЮП, периодичность ежемесячная)</w:t>
      </w:r>
    </w:p>
    <w:bookmarkEnd w:id="16"/>
    <w:bookmarkStart w:name="z2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Термины и определения, используемые в форме административных данных:</w:t>
      </w:r>
    </w:p>
    <w:bookmarkEnd w:id="17"/>
    <w:bookmarkStart w:name="z3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гарантированная государством юридическая помощь – юридическая помощь, оказываемая физическим и юридическим лицам, имеющим право на ее получение на основании и в порядке, предусмотренных настоящим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 иными законами Республики Казахстан, на бесплатной основе;</w:t>
      </w:r>
    </w:p>
    <w:bookmarkEnd w:id="18"/>
    <w:bookmarkStart w:name="z3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правовое информирование – вид юридической помощи, оказываемой неопределенному кругу лиц путем предоставления информации по вопросам законодательства Республики Казахстан в устной, письменной формах, в форме электронного документа либо в виде визуального ознакомления;</w:t>
      </w:r>
    </w:p>
    <w:bookmarkEnd w:id="19"/>
    <w:bookmarkStart w:name="z3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правовое консультирование – вид юридической помощи, оказываемой физическим и юридическим лицам в форме устных и письменных консультаций, в том числе касающихся вопроса составления заявлений, жалоб, ходатайств и других документов правового характера.</w:t>
      </w:r>
    </w:p>
    <w:bookmarkEnd w:id="20"/>
    <w:bookmarkStart w:name="z3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Пояснение по заполнению формы</w:t>
      </w:r>
    </w:p>
    <w:bookmarkEnd w:id="21"/>
    <w:bookmarkStart w:name="z3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форме административных данных "Отчет об оказанной юридическими консультантами гарантированной государством юридической помощи" включаются следующие данные:</w:t>
      </w:r>
    </w:p>
    <w:bookmarkEnd w:id="22"/>
    <w:bookmarkStart w:name="z3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указывается количество физических лиц, которым оказано правовое консультирование в форме устных и письменных консультаций, и из них из сельских населенных пунктов;</w:t>
      </w:r>
    </w:p>
    <w:bookmarkEnd w:id="23"/>
    <w:bookmarkStart w:name="z3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указывается количество физических лиц, которым оказано правовое консультирование в форме устных и письменных консультаций по вопросам взыскания алиментов, и из них из сельских населенных пунктов;</w:t>
      </w:r>
    </w:p>
    <w:bookmarkEnd w:id="24"/>
    <w:bookmarkStart w:name="z3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указывается количество физических лиц, которым оказано правовое консультирование в форме устных и письменных консультаций по вопросам назначения пенсии и пособий, и из них из сельских населенных пунктов;</w:t>
      </w:r>
    </w:p>
    <w:bookmarkEnd w:id="25"/>
    <w:bookmarkStart w:name="z3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 указывается количество физических лиц, которым оказано правовое консультирование в форме устных и письменных консультаций по вопросам реабилитации, и из них из сельских населенных пунктов;</w:t>
      </w:r>
    </w:p>
    <w:bookmarkEnd w:id="26"/>
    <w:bookmarkStart w:name="z3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указывается количество физических лиц, которым оказано правовое консультирование в форме устных и письменных консультаций по вопросам получения статуса беженца или кандаса, и из них из сельских населенных пунктов;</w:t>
      </w:r>
    </w:p>
    <w:bookmarkEnd w:id="27"/>
    <w:bookmarkStart w:name="z4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6 указывается количество физических лиц, которым оказано правовое консультирование в форме устных и письменных консультаций по вопросам несовершеннолетних, оставшихся без попечения родителей, и из них из сельских населенных пунктов;</w:t>
      </w:r>
    </w:p>
    <w:bookmarkEnd w:id="28"/>
    <w:bookmarkStart w:name="z4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7 указывается количество физических лиц, которым оказано правовое консультирование в форме устных и письменных консультаций по вопросам обеспечения и защиты прав и законных интересов лиц, связанных со статусом или ситуацией жертв сексуального насилия, и из них из сельских населенных пунктов;</w:t>
      </w:r>
    </w:p>
    <w:bookmarkEnd w:id="29"/>
    <w:bookmarkStart w:name="z4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8 указывается количество физических лиц, которым оказано правовое консультирование в форме устных и письменных консультаций по вопросам обеспечения и защиты прав и законных интересов лиц, связанных со статусом или ситуацией жертв торговли людьми, и из них из сельских населенных пунктов;</w:t>
      </w:r>
    </w:p>
    <w:bookmarkEnd w:id="30"/>
    <w:bookmarkStart w:name="z4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9 указывается количество физических лиц, которым оказано правовое консультирование в форме устных и письменных консультаций по вопросам обеспечения и защиты прав и законных интересов лиц, связанных со статусом или ситуацией жертв акта терроризма, и из них из сельских населенных пунктов;</w:t>
      </w:r>
    </w:p>
    <w:bookmarkEnd w:id="31"/>
    <w:bookmarkStart w:name="z4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10 указывается количество физических лиц, которым оказано правовое консультирование в форме устных и письменных консультаций по вопросам обеспечения и защиты прав и законных интересов лиц, связанных со статусом или ситуацией подвергшихся пыткам, и из них из сельских населенных пунктов;</w:t>
      </w:r>
    </w:p>
    <w:bookmarkEnd w:id="32"/>
    <w:bookmarkStart w:name="z4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11 указывается количество физических лиц, которым оказано правовое консультирование в форме устных и письменных консультаций по вопросам возмещения вреда, причиненного смертью кормильца, и из них из сельских населенных пунктов;</w:t>
      </w:r>
    </w:p>
    <w:bookmarkEnd w:id="33"/>
    <w:bookmarkStart w:name="z4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12 указывается количество физических лиц, которым оказано правовое консультирование в форме устных и письменных консультаций по вопросам возмещения вреда, причиненного повреждением здоровья, связанным с работой, либо причиненного уголовным правонарушением, и из них из сельских населенных пунктов; </w:t>
      </w:r>
    </w:p>
    <w:bookmarkEnd w:id="34"/>
    <w:bookmarkStart w:name="z4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13 указывается количество физических лиц, которым оказано правовое консультирование в форме устных и письменных консультаций по вопросам, не связанным с предпринимательской деятельностью, являющихся участниками Великой Отечественной войны, и из них из сельских населенных пунктов;</w:t>
      </w:r>
    </w:p>
    <w:bookmarkEnd w:id="35"/>
    <w:bookmarkStart w:name="z4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14 указывается количество физических лиц, которым оказано правовое консультирование в форме устных и письменных консультаций по вопросам, не связанным с предпринимательской деятельностью, являющихся лицами, приравненными по льготам к участникам Великой Отечественной войны, и из них из сельских населенных пунктов;</w:t>
      </w:r>
    </w:p>
    <w:bookmarkEnd w:id="36"/>
    <w:bookmarkStart w:name="z4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15 указывается количество физических лиц, которым оказано правовое консультирование в форме устных и письменных консультаций по вопросам, не связанным с предпринимательской деятельностью, являющихся ветеранами боевых действий на территории других государств, и из них из сельских населенных пунктов;</w:t>
      </w:r>
    </w:p>
    <w:bookmarkEnd w:id="37"/>
    <w:bookmarkStart w:name="z5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16 указывается количество физических лиц, которым оказано правовое консультирование в форме устных и письменных консультаций по вопросам, не связанным с предпринимательской деятельностью, являющихся военнослужащими срочной службы, и из них из сельских населенных пунктов;</w:t>
      </w:r>
    </w:p>
    <w:bookmarkEnd w:id="38"/>
    <w:bookmarkStart w:name="z5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17 указывается количество физических лиц, которым оказано правовое консультирование в форме устных и письменных консультаций по вопросам, не связанным с предпринимательской деятельностью, являющихся лицами с инвалидностью первой и второй групп, и из них из сельских населенных пунктов;</w:t>
      </w:r>
    </w:p>
    <w:bookmarkEnd w:id="39"/>
    <w:bookmarkStart w:name="z5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18 указывается количество физических лиц, которым оказано правовое консультирование в форме устных и письменных консультаций по вопросам, не связанным с предпринимательской деятельностью, являющихся пенсионерами по возрасту, и из них из сельских населенных пунктов;</w:t>
      </w:r>
    </w:p>
    <w:bookmarkEnd w:id="40"/>
    <w:bookmarkStart w:name="z5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19 указывается количество физических лиц, которым оказано правовое консультирование в форме устных и письменных консультаций по вопросам, не связанным с предпринимательской деятельностью, являющихся многодетными семьями, и из них из сельских населенных пунктов;</w:t>
      </w:r>
    </w:p>
    <w:bookmarkEnd w:id="41"/>
    <w:bookmarkStart w:name="z5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20 указывается количество физических лиц, которым оказано правовое консультирование в форме устных и письменных консультаций по вопросам, не связанным с предпринимательской деятельностью, являющихся малообеспеченными лицами (семьями), имеющие среднедушевые доходы в месяц ниже черты бедности, установленной в областях, городах республиканского значения, и из них из сельских населенных пунктов;</w:t>
      </w:r>
    </w:p>
    <w:bookmarkEnd w:id="42"/>
    <w:bookmarkStart w:name="z5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21 указывается количество физических лиц, интересы которых представлялись в гражданском судопроизводстве, и из них из сельских населенных пунктов;</w:t>
      </w:r>
    </w:p>
    <w:bookmarkEnd w:id="43"/>
    <w:bookmarkStart w:name="z5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22 указывается количество физических лиц, интересы которых представлялись в гражданском судопроизводстве истцов по делам о возмещении вреда, причиненного смертью кормильца, и из них из сельских населенных пунктов;</w:t>
      </w:r>
    </w:p>
    <w:bookmarkEnd w:id="44"/>
    <w:bookmarkStart w:name="z5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23 указывается количество физических лиц, интересы которых представлялись в гражданском судопроизводстве истцов по спорам о возмещении вреда, причиненного повреждением здоровья, связанным с работой, и из них из сельских населенных пунктов;</w:t>
      </w:r>
    </w:p>
    <w:bookmarkEnd w:id="45"/>
    <w:bookmarkStart w:name="z5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24 указывается количество физических лиц, интересы которых представлялись в гражданском судопроизводстве истцов по спорам о возмещении вреда, причиненного уголовным правонарушением, и из них из сельских населенных пунктов;</w:t>
      </w:r>
    </w:p>
    <w:bookmarkEnd w:id="46"/>
    <w:bookmarkStart w:name="z5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25 указывается количество физических лиц, интересы которых представлялись в гражданском судопроизводстве истцов и ответчиков по спорам, связанным с обеспечением и защитой прав и законных интересов несовершеннолетних, оставшихся без попечения родителей, и из них из сельских населенных пунктов;</w:t>
      </w:r>
    </w:p>
    <w:bookmarkEnd w:id="47"/>
    <w:bookmarkStart w:name="z6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26 указывается количество физических лиц, интересы которых представлялись в гражданском судопроизводстве истцов и ответчиков по спорам о взыскании алиментов на содержание детей в многодетных семьях, которые являются взыскателями в рамках исполнительного производства о взыскании алиментов, и из них из сельских населенных пунктов;</w:t>
      </w:r>
    </w:p>
    <w:bookmarkEnd w:id="48"/>
    <w:bookmarkStart w:name="z6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27 указывается количество физических лиц, интересы которых представлялись в гражданском судопроизводстве истцов и ответчиков по спорам, связанным с обеспечением и защитой прав и законных интересов потерпевших от бытового насилия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административных правонарушениях, и из них из сельских населенных пунктов; </w:t>
      </w:r>
    </w:p>
    <w:bookmarkEnd w:id="49"/>
    <w:bookmarkStart w:name="z6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28 указывается количество физических лиц, интересы которых представлялись в гражданском судопроизводстве истцов и ответчиков по спорам, не связанным с предпринимательской деятельностью, являющихся, участниками Великой Отечественной войны, и из них из сельских населенных пунктов;</w:t>
      </w:r>
    </w:p>
    <w:bookmarkEnd w:id="50"/>
    <w:bookmarkStart w:name="z6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29 указывается количество физических лиц, интересы которых представлялись в гражданском судопроизводстве истцов и ответчиков по спорам, не связанным с предпринимательской деятельностью, являющихся, лицами, приравненными по льготам к участникам Великой Отечественной войны, и из них из сельских населенных пунктов;</w:t>
      </w:r>
    </w:p>
    <w:bookmarkEnd w:id="51"/>
    <w:bookmarkStart w:name="z6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30 указывается количество физических лиц, интересы которых представлялись в гражданском судопроизводстве истцов и ответчиков по спорам, не связанным с предпринимательской деятельностью, являющихся, ветеранами боевых действий на территории других государств, и из них из сельских населенных пунктов; </w:t>
      </w:r>
    </w:p>
    <w:bookmarkEnd w:id="52"/>
    <w:bookmarkStart w:name="z6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31 указывается количество физических лиц, интересы которых представлялись в гражданском судопроизводстве истцов и ответчиков по спорам, не связанным с предпринимательской деятельностью, являющихся, военнослужащими срочной службы, и из них из сельских населенных пунктов;</w:t>
      </w:r>
    </w:p>
    <w:bookmarkEnd w:id="53"/>
    <w:bookmarkStart w:name="z6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32 указывается количество физических лиц, интересы которых представлялись в гражданском судопроизводстве истцов и ответчиков по спорам, не связанным с предпринимательской деятельностью, являющихся, лицами с инвалидностью первой и второй групп, и из них из сельских населенных пунктов;</w:t>
      </w:r>
    </w:p>
    <w:bookmarkEnd w:id="54"/>
    <w:bookmarkStart w:name="z6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33 указывается количество физических лиц, интересы которых представлялись в гражданском судопроизводстве истцов и ответчиков по спорам, не связанным с предпринимательской деятельностью, являющихся, пенсионерами по возрасту, и из них из сельских населенных пунктов;</w:t>
      </w:r>
    </w:p>
    <w:bookmarkEnd w:id="55"/>
    <w:bookmarkStart w:name="z6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34 указывается количество физических лиц, интересы которых представлялись в гражданском судопроизводстве истцов по спорам о возмещении вреда реабилитированным в соответствии с законом, и из них из сельских населенных пунктов;</w:t>
      </w:r>
    </w:p>
    <w:bookmarkEnd w:id="56"/>
    <w:bookmarkStart w:name="z6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35 указывается общее количество физических лиц, которым оказана юридическая помощь (сумма строк 1, 21), и из них из сельских населенных пунктов.</w:t>
      </w:r>
    </w:p>
    <w:bookmarkEnd w:id="5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октября 2024 года № 886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участия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юридических консультантов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оказании гарантированной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государством юридической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помощи, организуемого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палатами юридических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консультантов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Представляется: в территориальные департаменты юстиции.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 предназначенная для сбора административных данных на безвозмездной основе размещена на интернет – ресурсе: www.adilet.gov.kz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административной формы: Сводный отчет об оказанной юридическими консультантами гарантированной государством юридической помощи.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 формы, предназначенной для сбора административных данных на безвозмездной основе: 2-ГГЮП.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Периодичность: полугодовая, годовая по нарастающей.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период: 20__год.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Круг лиц, представляющих форму, предназначенную для сбора административных данных на безвозмездной основе: Палата юридических консультантов.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представления формы, предназначенной для сбора административных данных на безвозмездной основе: не позднее 5 июля и 5 января.</w:t>
            </w:r>
          </w:p>
          <w:p>
            <w:pPr>
              <w:spacing w:after="20"/>
              <w:ind w:left="20"/>
              <w:jc w:val="both"/>
            </w:pPr>
          </w:p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946"/>
              <w:gridCol w:w="946"/>
              <w:gridCol w:w="946"/>
              <w:gridCol w:w="946"/>
              <w:gridCol w:w="946"/>
              <w:gridCol w:w="946"/>
              <w:gridCol w:w="946"/>
              <w:gridCol w:w="946"/>
              <w:gridCol w:w="946"/>
              <w:gridCol w:w="946"/>
              <w:gridCol w:w="946"/>
              <w:gridCol w:w="947"/>
              <w:gridCol w:w="947"/>
            </w:tblGrid>
            <w:tr>
              <w:trPr>
                <w:trHeight w:val="30" w:hRule="atLeast"/>
              </w:trPr>
              <w:tc>
                <w:tcPr>
                  <w:tcW w:w="94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ИИН/БИН:</w:t>
                  </w:r>
                </w:p>
              </w:tc>
              <w:tc>
                <w:tcPr>
                  <w:tcW w:w="94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94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94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94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94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94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94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94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94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94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94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94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показателя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физических лиц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из сельских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физических лиц, которым оказано правовое консультирование в форме устных и письменных консультаций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вопросам взыскания алиментов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вопросам назначения пенсии и пособий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вопросам реабилитации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вопросам получения статуса беженца или кандаса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вопросам несовершеннолетних, оставшихся без попечения родителей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вопросам обеспечения и защиты прав и законных интересов лиц, связанных со статусом или ситуацией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жертв сексуального насилия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жертв торговли людьми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жертв акта терроризма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подвергшихся пыткам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вопросам возмещения вреда, причиненного смертью кормильца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вопросам возмещения вреда, причиненного повреждением здоровья, связанным с работой, либо причиненного уголовным правонарушением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вопросам, не связанным с предпринимательской деятельностью, являющихся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участниками Великой Отечественной войны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лицами, приравненными по льготам к участникам Великой Отечественной войны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ветеранами боевых действий на территории других государств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военнослужащими срочной службы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лицами с инвалидностью первой и второй групп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пенсионерами по возрасту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многодетными семьями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малообеспеченными лицами (семьями), имеющие среднедушевые доходы в месяц ниже черты бедности, установленной в областях, городах республиканского значения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физических лиц, интересы которых представлялись в гражданском судопроизводстве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истцов по делам о возмещении вреда, причиненного смертью кормильца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истцов по спорам о возмещении вреда, причиненного повреждением здоровья, связанным с работой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истцов по спорам о возмещении вреда, причиненного уголовным правонарушением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истцов и ответчиков по спорам, связанным с обеспечением и защитой прав и законных интересов несовершеннолетних, оставшихся без попечения родителей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истцов и ответчиков по спорам о взыскании алиментов на содержание детей в многодетных семьях, которые являются взыскателями в рамках исполнительного производства о взыскании алиментов;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истцов и ответчиков по спорам, связанным с обеспечением и защитой прав и законных интересов потерпевших от бытового насилия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об административных правонарушениях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460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истцов и ответчиков по спорам, не связанным с предпринимательской деятельностью, являющихся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участниками Великой Отечественной войны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лицами, приравненными по льготам к участникам Великой Отечественной войны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ветеранами боевых действий на территории других государств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военнослужащими срочной службы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лицами с инвалидностью первой и второй групп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пенсионерами по возрасту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истцов по спорам о возмещении вреда реабилитированным в соответствии с законом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количество физических лиц, которым оказана юридическая помощь (сумма строк 1, 21)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73" w:id="58"/>
      <w:r>
        <w:rPr>
          <w:rFonts w:ascii="Times New Roman"/>
          <w:b w:val="false"/>
          <w:i w:val="false"/>
          <w:color w:val="000000"/>
          <w:sz w:val="28"/>
        </w:rPr>
        <w:t>
      Председатель ________________________________ __________________</w:t>
      </w:r>
    </w:p>
    <w:bookmarkEnd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Название палаты юридических консультантов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(дата составления) (телефон) </w:t>
      </w:r>
    </w:p>
    <w:bookmarkStart w:name="z7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настоящая форма заполняется в соответствии с Пояснением по заполнению формы, предназначенной для сбора административных данных на безвозмездной основе "Сводный отчет об оказанной юридическими консультантами гарантированной государством юридической помощи" к приложению в настоящей форме.</w:t>
      </w:r>
    </w:p>
    <w:bookmarkEnd w:id="5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предназначенной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"Сводный отчет об оказанной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юридическими консультантами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гарантированной государством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юридической помощи"</w:t>
            </w:r>
          </w:p>
        </w:tc>
      </w:tr>
    </w:tbl>
    <w:bookmarkStart w:name="z76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на безвозмездной основе</w:t>
      </w:r>
    </w:p>
    <w:bookmarkEnd w:id="60"/>
    <w:bookmarkStart w:name="z77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"Сводный отчет об оказанной юридическими консультантами гарантированной государством юридической помощи" (индекс 2-ГГЮП, периодичность полугодовая, годовая по нарастающей)</w:t>
      </w:r>
    </w:p>
    <w:bookmarkEnd w:id="61"/>
    <w:bookmarkStart w:name="z7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Термины и определения, используемые в форме административных данных:</w:t>
      </w:r>
    </w:p>
    <w:bookmarkEnd w:id="62"/>
    <w:bookmarkStart w:name="z7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гарантированная государством юридическая помощь – юридическая помощь, оказываемая физическим и юридическим лицам, имеющим право на ее получение на основании и в порядке, предусмотренных настоящим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 иными законами Республики Казахстан, на бесплатной основе;</w:t>
      </w:r>
    </w:p>
    <w:bookmarkEnd w:id="63"/>
    <w:bookmarkStart w:name="z8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правовое информирование – вид юридической помощи, оказываемой неопределенному кругу лиц путем предоставления информации по вопросам законодательства Республики Казахстан в устной, письменной формах, в форме электронного документа либо в виде визуального ознакомления;</w:t>
      </w:r>
    </w:p>
    <w:bookmarkEnd w:id="64"/>
    <w:bookmarkStart w:name="z8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правовое консультирование – вид юридической помощи, оказываемой физическим и юридическим лицам в форме устных и письменных консультаций, в том числе касающихся вопроса составления заявлений, жалоб, ходатайств и других документов правового характера.</w:t>
      </w:r>
    </w:p>
    <w:bookmarkEnd w:id="65"/>
    <w:bookmarkStart w:name="z8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Пояснение по заполнению формы</w:t>
      </w:r>
    </w:p>
    <w:bookmarkEnd w:id="66"/>
    <w:bookmarkStart w:name="z8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форме административных данных "Сводный отчет об оказанной юридическими консультантами гарантированной государством юридической помощи" включаются следующие данные:</w:t>
      </w:r>
    </w:p>
    <w:bookmarkEnd w:id="67"/>
    <w:bookmarkStart w:name="z8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указывается количество физических лиц, которым оказано правовое консультирование в форме устных и письменных консультаций, и из них из сельских населенных пунктов;</w:t>
      </w:r>
    </w:p>
    <w:bookmarkEnd w:id="68"/>
    <w:bookmarkStart w:name="z8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указывается количество физических лиц, которым оказано правовое консультирование в форме устных и письменных консультаций по вопросам взыскания алиментов, и из них из сельских населенных пунктов;</w:t>
      </w:r>
    </w:p>
    <w:bookmarkEnd w:id="69"/>
    <w:bookmarkStart w:name="z8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указывается количество физических лиц, которым оказано правовое консультирование в форме устных и письменных консультаций по вопросам назначения пенсии и пособий, и из них из сельских населенных пунктов;</w:t>
      </w:r>
    </w:p>
    <w:bookmarkEnd w:id="70"/>
    <w:bookmarkStart w:name="z8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 указывается количество физических лиц, которым оказано правовое консультирование в форме устных и письменных консультаций по вопросам реабилитации, и из них из сельских населенных пунктов;</w:t>
      </w:r>
    </w:p>
    <w:bookmarkEnd w:id="71"/>
    <w:bookmarkStart w:name="z8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указывается количество физических лиц, которым оказано правовое консультирование в форме устных и письменных консультаций по вопросам получения статуса беженца или кандаса, и из них из сельских населенных пунктов;</w:t>
      </w:r>
    </w:p>
    <w:bookmarkEnd w:id="72"/>
    <w:bookmarkStart w:name="z8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6 указывается количество физических лиц, которым оказано правовое консультирование в форме устных и письменных консультаций по вопросам несовершеннолетних, оставшихся без попечения родителей, и из них из сельских населенных пунктов;</w:t>
      </w:r>
    </w:p>
    <w:bookmarkEnd w:id="73"/>
    <w:bookmarkStart w:name="z9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7 указывается количество физических лиц, которым оказано правовое консультирование в форме устных и письменных консультаций по вопросам обеспечения и защиты прав и законных интересов лиц, связанных со статусом или ситуацией жертв сексуального насилия, и из них из сельских населенных пунктов;</w:t>
      </w:r>
    </w:p>
    <w:bookmarkEnd w:id="74"/>
    <w:bookmarkStart w:name="z9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8 указывается количество физических лиц, которым оказано правовое консультирование в форме устных и письменных консультаций по вопросам обеспечения и защиты прав и законных интересов лиц, связанных со статусом или ситуацией жертв торговли людьми, и из них из сельских населенных пунктов;</w:t>
      </w:r>
    </w:p>
    <w:bookmarkEnd w:id="75"/>
    <w:bookmarkStart w:name="z9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9 указывается количество физических лиц, которым оказано правовое консультирование в форме устных и письменных консультаций по вопросам обеспечения и защиты прав и законных интересов лиц, связанных со статусом или ситуацией жертв акта терроризма, и из них из сельских населенных пунктов;</w:t>
      </w:r>
    </w:p>
    <w:bookmarkEnd w:id="76"/>
    <w:bookmarkStart w:name="z9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10 указывается количество физических лиц, которым оказано правовое консультирование в форме устных и письменных консультаций по вопросам обеспечения и защиты прав и законных интересов лиц, связанных со статусом или ситуацией подвергшихся пыткам, и из них из сельских населенных пунктов;</w:t>
      </w:r>
    </w:p>
    <w:bookmarkEnd w:id="77"/>
    <w:bookmarkStart w:name="z9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11 указывается количество физических лиц, которым оказано правовое консультирование в форме устных и письменных консультаций по вопросам возмещения вреда, причиненного смертью кормильца, и из них из сельских населенных пунктов;</w:t>
      </w:r>
    </w:p>
    <w:bookmarkEnd w:id="78"/>
    <w:bookmarkStart w:name="z9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12 указывается количество физических лиц, которым оказано правовое консультирование в форме устных и письменных консультаций по вопросам возмещения вреда, причиненного повреждением здоровья, связанным с работой, либо причиненного уголовным правонарушением, и из них из сельских населенных пунктов; </w:t>
      </w:r>
    </w:p>
    <w:bookmarkEnd w:id="79"/>
    <w:bookmarkStart w:name="z9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13 указывается количество физических лиц, которым оказано правовое консультирование в форме устных и письменных консультаций по вопросам, не связанным с предпринимательской деятельностью, являющихся участниками Великой Отечественной войны, и из них из сельских населенных пунктов;</w:t>
      </w:r>
    </w:p>
    <w:bookmarkEnd w:id="80"/>
    <w:bookmarkStart w:name="z9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14 указывается количество физических лиц, которым оказано правовое консультирование в форме устных и письменных консультаций по вопросам, не связанным с предпринимательской деятельностью, являющихся лицами, приравненными по льготам к участникам Великой Отечественной войны, и из них из сельских населенных пунктов;</w:t>
      </w:r>
    </w:p>
    <w:bookmarkEnd w:id="81"/>
    <w:bookmarkStart w:name="z9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15 указывается количество физических лиц, которым оказано правовое консультирование в форме устных и письменных консультаций по вопросам, не связанным с предпринимательской деятельностью, являющихся ветеранами боевых действий на территории других государств, и из них из сельских населенных пунктов;</w:t>
      </w:r>
    </w:p>
    <w:bookmarkEnd w:id="82"/>
    <w:bookmarkStart w:name="z9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16 указывается количество физических лиц, которым оказано правовое консультирование в форме устных и письменных консультаций по вопросам, не связанным с предпринимательской деятельностью, являющихся военнослужащими срочной службы, и из них из сельских населенных пунктов;</w:t>
      </w:r>
    </w:p>
    <w:bookmarkEnd w:id="83"/>
    <w:bookmarkStart w:name="z10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17 указывается количество физических лиц, которым оказано правовое консультирование в форме устных и письменных консультаций по вопросам, не связанным с предпринимательской деятельностью, являющихся лицами с инвалидностью первой и второй групп, и из них из сельских населенных пунктов;</w:t>
      </w:r>
    </w:p>
    <w:bookmarkEnd w:id="84"/>
    <w:bookmarkStart w:name="z10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18 указывается количество физических лиц, которым оказано правовое консультирование в форме устных и письменных консультаций по вопросам, не связанным с предпринимательской деятельностью, являющихся пенсионерами по возрасту, и из них из сельских населенных пунктов;</w:t>
      </w:r>
    </w:p>
    <w:bookmarkEnd w:id="85"/>
    <w:bookmarkStart w:name="z10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19 указывается количество физических лиц, которым оказано правовое консультирование в форме устных и письменных консультаций по вопросам, не связанным с предпринимательской деятельностью, являющихся многодетными семьями, и из них из сельских населенных пунктов;</w:t>
      </w:r>
    </w:p>
    <w:bookmarkEnd w:id="86"/>
    <w:bookmarkStart w:name="z10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20 указывается количество физических лиц, которым оказано правовое консультирование в форме устных и письменных консультаций по вопросам, не связанным с предпринимательской деятельностью, являющихся малообеспеченными лицами (семьями), имеющие среднедушевые доходы в месяц ниже черты бедности, установленной в областях, городах республиканского значения, и из них из сельских населенных пунктов;</w:t>
      </w:r>
    </w:p>
    <w:bookmarkEnd w:id="87"/>
    <w:bookmarkStart w:name="z10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21 указывается количество физических лиц, интересы которых представлялись в гражданском судопроизводстве, и из них из сельских населенных пунктов;</w:t>
      </w:r>
    </w:p>
    <w:bookmarkEnd w:id="88"/>
    <w:bookmarkStart w:name="z10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22 указывается количество физических лиц, интересы которых представлялись в гражданском судопроизводстве истцов по делам о возмещении вреда, причиненного смертью кормильца, и из них из сельских населенных пунктов;</w:t>
      </w:r>
    </w:p>
    <w:bookmarkEnd w:id="89"/>
    <w:bookmarkStart w:name="z10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23 указывается количество физических лиц, интересы которых представлялись в гражданском судопроизводстве истцов по спорам о возмещении вреда, причиненного повреждением здоровья, связанным с работой, и из них из сельских населенных пунктов;</w:t>
      </w:r>
    </w:p>
    <w:bookmarkEnd w:id="90"/>
    <w:bookmarkStart w:name="z10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24 указывается количество физических лиц, интересы которых представлялись в гражданском судопроизводстве истцов по спорам о возмещении вреда, причиненного уголовным правонарушением, и из них из сельских населенных пунктов;</w:t>
      </w:r>
    </w:p>
    <w:bookmarkEnd w:id="91"/>
    <w:bookmarkStart w:name="z10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25 указывается количество физических лиц, интересы которых представлялись в гражданском судопроизводстве истцов и ответчиков по спорам, связанным с обеспечением и защитой прав и законных интересов несовершеннолетних, оставшихся без попечения родителей, и из них из сельских населенных пунктов;</w:t>
      </w:r>
    </w:p>
    <w:bookmarkEnd w:id="92"/>
    <w:bookmarkStart w:name="z10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26 указывается количество физических лиц, интересы которых представлялись в гражданском судопроизводстве истцов и ответчиков по спорам о взыскании алиментов на содержание детей в многодетных семьях, которые являются взыскателями в рамках исполнительного производства о взыскании алиментов, и из них из сельских населенных пунктов;</w:t>
      </w:r>
    </w:p>
    <w:bookmarkEnd w:id="93"/>
    <w:bookmarkStart w:name="z11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27 указывается количество физических лиц, интересы которых представлялись в гражданском судопроизводстве истцов и ответчиков по спорам, связанным с обеспечением и защитой прав и законных интересов потерпевших от бытового насилия в соответствии с Кодексом Республики Казахстан об административных правонарушениях, и из них из сельских населенных пунктов; </w:t>
      </w:r>
    </w:p>
    <w:bookmarkEnd w:id="94"/>
    <w:bookmarkStart w:name="z11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28 указывается количество физических лиц, интересы которых представлялись в гражданском судопроизводстве истцов и ответчиков по спорам, не связанным с предпринимательской деятельностью, являющихся, участниками Великой Отечественной войны, и из них из сельских населенных пунктов;</w:t>
      </w:r>
    </w:p>
    <w:bookmarkEnd w:id="95"/>
    <w:bookmarkStart w:name="z11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29 указывается количество физических лиц, интересы которых представлялись в гражданском судопроизводстве истцов и ответчиков по спорам, не связанным с предпринимательской деятельностью, являющихся, лицами, приравненными по льготам к участникам Великой Отечественной войны, и из них из сельских населенных пунктов;</w:t>
      </w:r>
    </w:p>
    <w:bookmarkEnd w:id="96"/>
    <w:bookmarkStart w:name="z11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30 указывается количество физических лиц, интересы которых представлялись в гражданском судопроизводстве истцов и ответчиков по спорам, не связанным с предпринимательской деятельностью, являющихся, ветеранами боевых действий на территории других государств, и из них из сельских населенных пунктов; </w:t>
      </w:r>
    </w:p>
    <w:bookmarkEnd w:id="97"/>
    <w:bookmarkStart w:name="z11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31 указывается количество физических лиц, интересы которых представлялись в гражданском судопроизводстве истцов и ответчиков по спорам, не связанным с предпринимательской деятельностью, являющихся, военнослужащими срочной службы, и из них из сельских населенных пунктов;</w:t>
      </w:r>
    </w:p>
    <w:bookmarkEnd w:id="98"/>
    <w:bookmarkStart w:name="z11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32 указывается количество физических лиц, интересы которых представлялись в гражданском судопроизводстве истцов и ответчиков по спорам, не связанным с предпринимательской деятельностью, являющихся, лицами с инвалидностью первой и второй групп, и из них из сельских населенных пунктов;</w:t>
      </w:r>
    </w:p>
    <w:bookmarkEnd w:id="99"/>
    <w:bookmarkStart w:name="z11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33 указывается количество физических лиц, интересы которых представлялись в гражданском судопроизводстве истцов и ответчиков по спорам, не связанным с предпринимательской деятельностью, являющихся, пенсионерами по возрасту, и из них из сельских населенных пунктов;</w:t>
      </w:r>
    </w:p>
    <w:bookmarkEnd w:id="100"/>
    <w:bookmarkStart w:name="z11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34 указывается количество физических лиц, интересы которых представлялись в гражданском судопроизводстве истцов по спорам о возмещении вреда реабилитированным в соответствии с законом, и из них из сельских населенных пунктов;</w:t>
      </w:r>
    </w:p>
    <w:bookmarkEnd w:id="101"/>
    <w:bookmarkStart w:name="z11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35 указывается общее количество физических лиц, которым оказана юридическая помощь (сумма строк 1, 21), и из них из сельских населенных пунктов.</w:t>
      </w:r>
    </w:p>
    <w:bookmarkEnd w:id="10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