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2f1bc" w14:textId="022f1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приказа Министра образования и науки Республики Казахстан от 19 мая 2011 года № 201 "Об утверждении Правил пользования субъектами научной и (или) научно-технической деятельности услугами научных лабораторий коллективного пользования"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науки и высшего образования Республики Казахстан от 30 сентября 2024 года № 465. Зарегистрирован в Министерстве юстиции Республики Казахстан 30 сентября 2024 года № 35180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19 мая 2011 года № 201 "Об утверждении Правил пользования субъектами научной и (или) научно-технической деятельности услугами научных лабораторий коллективного пользования" (зарегистрирован в Реестре государственной регистрации нормативных правовых актов под № 7019).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науки Министерства науки и высшего образования Республики Казахстан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науки и высшего образования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науки и высшего образования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науки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высшего образования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