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4cd4" w14:textId="68d4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актов Республики Казахстан и отдельных структурных элементов нормативных правов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9 августа 2024 года № 64. Зарегистрировано в Министерстве юстиции Республики Казахстан 20 августа 2024 года № 349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0.08.202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нормативные правовые акты Республики Казахстан и отдельные структурные элементы нормативных правовых акт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в Министерстве юстиции Республики Казахстан представление в Юридический департамент сведений об исполнении мероприятия, предусмотренных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20 августа 2024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4 года № 6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нормативных правовых актов Республики Казахстан и отдельных структурных элементов нормативных правовых актов Республики Казахстан, признаваемых утратившими силу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2 года № 377 "Об утверждении предельного размера годовой эффективной ставки вознаграждения" (зарегистрированное в Реестре государственной регистрации нормативных правовых актов под № 8306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ноября 2019 года № 209 "Об установлении предельного значения вознаграждения по договору о предоставлении микрокредита" (зарегистрированное в Реестре государственной регистрации нормативных правовых актов под № 19715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финансового рынка, в которые вносятся изменения, утвержденного постановлением Правления Национального Банка Республики Казахстан от 23 декабря 2019 года № 249 "О внесении изменений в некоторые нормативные правовые акты Республики Казахстан по вопросам регулирования финансового рынка" (зарегистрированное в Реестре государственной регистрации нормативных правовых актов под № 19816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5 марта 2021 года № 49 "О внесении изменений в некоторые нормативные правовые акты Республики Казахстан по вопросам регулирования банковской и микрофинансовой деятельности" (зарегистрированное в Реестре государственной регистрации нормативных правовых актов под № 22367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кредитных бюро и регулирования банковской и микрофинансовой деятельности, в которые вносятся изменения и дополнения, утвержденного постановлением Правления Агентства Республики Казахстан по регулированию и развитию финансового рынка от 21 февраля 2022 года № 7 "О внесении изменений и дополнений в некоторые нормативные правовые акты Республики Казахстан по вопросам кредитных бюро и регулирования банковской и микрофинансовой деятельности" (зарегистрированное в Реестре государственной регистрации нормативных правовых актов под № 26922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по вопросам микрофинансовой и коллекторской деятельности, в которые вносятся изменения и дополнение, утвержденного постановлением Правления Агентства Республики Казахстан по регулированию и развитию финансового рынка от 12 декабря 2022 года № 115 "О внесении изменений и дополнения в некоторые нормативные правовые акты Республики Казахстан по вопросам микрофинансовой и коллекторской деятельности" (зарегистрированное в Реестре государственной регистрации нормативных правовых актов под № 31096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6 мая 2023 года № 25 "О внесении изменения в постановление Правления Национального Банка Республики Казахстан от 26 ноября 2019 года № 209 "Об установлении предельного значения вознаграждения по договору о предоставлении микрокредита" (зарегистрированное в Реестре государственной регистрации нормативных правовых актов под № 32632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