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b50" w14:textId="b3c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14 июля 2023 года № 508 "Об утверждении инструкции по организации антитеррористической защиты объектов питьевого водоснабжения населенных пунктов,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15 августа 2024 года № 297. Зарегистрирован в Министерстве юстиции Республики Казахстан 16 августа 2024 года № 34937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июля 2023 года № 508 "Об утверждении инструкции по организации антитеррористической защиты объектов питьевого водоснабжения населенных пунктов, уязвимых в террористическом отношении" (зарегистрирован в Реестре государственной регистрации нормативных правовых актов за № 33119)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за № 32950) в двух экземплярах с одновременной разработкой электронного варианта.".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