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09c3" w14:textId="c070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нституционного Совета Республики Казахстан от 8 июля 2016 года №11-8 / 21 "Об утверждении Правил выдачи служебного удостоверения Конституционного Совета Республики Казахстан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нституционного Совета Республики Казахстан от 23 июля 2024 года № 01-05/7. Зарегистрирован в Министерстве юстиции Республики Казахстан 25 июля 2024 года № 348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нституционного закона Республики Казахстан "О Конституционном Суд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нституционного Совета Республики Казахстан от 8 июля 2016 года № 11-8/21 "Об утверждении Правил выдачи служебного удостоверения Конституционного Совета Республики Казахстан и его описания" (зарегистрирован в Реестре государственной регистрации нормативных правовых актов за № 1407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отделу Аппарата Конституционного Суда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Конституционного Суд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Конституционного Суд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нституцион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