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63e5" w14:textId="fb06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26 декабря 2023 года № 104/нс "Об утверждении Правил посещения членами семей курсантов, являющимися гражданами Республики Казахстан, своих близких родственников из числа курсантов для ознакомления с их жизнью и бы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9 июля 2024 года № 104/қе. Зарегистрирован в Министерстве юстиции Республики Казахстан 22 июля 2024 года № 347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декабря 2023 года № 104/нс "Об утверждении Правил посещения членами семей курсантов, являющимися гражданами Республики Казахстан, своих близких родственников из числа курсантов для ознакомления с их жизнью и бытом" (зарегистрирован в Реестре государственной регистрации нормативных правовых актов за № 3380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щения членами семей курсантов, являющимися гражданами Республики Казахстан, своих близких родственников из числа курсантов для ознакомления с их жизнью и быт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документ, удостоверяющий личность – документ установленного образца с зафиксированной в нем информацией о персональных данных физического лица, позволяющей установить личность и правовой статус его владельца в целях идентификации личности, выдаваемый на материальном носителе либо в случаях, определенных законодательством Республики Казахстан, в электронной форме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