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63e5" w14:textId="fb06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26 декабря 2023 года № 104/нс "Об утверждении Правил посещения членами семей курсантов, являющимися гражданами Республики Казахстан, своих близких родственников из числа курсантов для ознакомления с их жизнью и бы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9 июля 2024 года № 104/қе. Зарегистрирован в Министерстве юстиции Республики Казахстан 22 июля 2024 года № 347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декабря 2023 года № 104/нс "Об утверждении Правил посещения членами семей курсантов, являющимися гражданами Республики Казахстан, своих близких родственников из числа курсантов для ознакомления с их жизнью и бытом" (зарегистрирован в Реестре государственной регистрации нормативных правовых актов за № 3380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я членами семей курсантов, являющимися гражданами Республики Казахстан, своих близких родственников из числа курсантов для ознакомления с их жизнью и бы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документ, удостоверяющий личность – документ установленного образца с зафиксированной в нем информацией о персональных данных физического лица, позволяющей установить личность и правовой статус его владельца в целях идентификации личности, выдаваемый на материальном носителе либо в случаях, определенных законодательством Республики Казахстан, в электронной форме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