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88742" w14:textId="c688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по инвестициям и развитию Республики Казахстан от 18 мая 2018 года № 351 "Об утверждении Инструкции по составлению плана горных работ"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 июля 2024 года № 240. Зарегистрирован в Министерстве юстиции Республики Казахстан 4 июля 2024 года № 34698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18 мая 2018 года № 351 "Об утверждении Инструкции по составлению плана горных работ" (зарегистрирован в Реестре государственной регистрации нормативных правовых актов за № 16978):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составлению плана горных работ,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Инструкция по составлению плана горных работ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216 Кодекса Республики Казахстан от 27 декабря 2017 года "О недрах и недропользовании" (далее – Кодекс).";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План горных работ разрабатывается и утверждается недропользователем, за исключением технического проекта разработки месторождения, предусмотренного подпунктом 5) пункта 4 настоящей Инструкции, который утверждается уполномоченным органом по изучению недр.";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технический проект разработки месторождения в части учета потерь в недрах при добыче твердых полезных ископаемых, утвержденный уполномоченным органом по изучению недр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Кодекса.".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