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eacb" w14:textId="95ae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Председателя Агентства Республики Казахстан по делам государственной службы от 4 мая 2023 года № 102 и исполняющего обязанности Министра национальной экономики Республики Казахстан от 4 мая 2023 года № 57 "Об утверждении критериев оценки степени риска и проверочного листа по соблюдению законодательства в сфере оказания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государственной службы от 20 июня 2024 года № 96 и и.о. Министра национальной экономики Республики Казахстан от 24 июня 2024 года № 38. Зарегистрирован в Министерстве юстиции Республики Казахстан 25 июня 2024 года № 34574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4 мая 2023 года № 102 и исполняющего обязанности Министра национальной экономики Республики Казахстан от 4 мая 2023 года № 57 "Об утверждении критериев оценки степени риска и проверочного листа по соблюдению законодательства в сфере оказания государственных услуг" (зарегистрирован в Реестре государственной регистрации нормативных правовых актов за № 32439).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