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09d" w14:textId="7db2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17 июня 2024 года № 145. Зарегистрирован в Министерстве юстиции Республики Казахстан 20 июня 2024 года № 34526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местами в общежитиях" (зарегистрирован в Реестре государственной регистрации нормативных правовых актов под № 17379)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местами в общежитиях,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Мониторинг фактически занятых студентами организаций технического и профессионального, послесреднего образования мест в общежитии осуществляется оператором путем получения сведений из: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 в части подтверждения отнесения проживающих в общежитии к категории студентов организаций технического и профессионального, послесреднего образования;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 в части получения актуальных и достоверных сведений о проживающих в общежитии студентах организаций технического и профессионального, послесреднего образования, в том числе об их регистрации по месту жительства, за исключением иностранцев и лиц без гражданства;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 организаций технического и профессионального, послесреднего образования. В случае отсутствия таких сведений в информационной системе "StudDom", оператором осуществляется выборочный обзвон проживающих в общежитии студентов организаций технического и профессионального, послесреднего образования.".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