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1c3e6" w14:textId="3e1c3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министра промышленности и строительства Республики Казахстан от 27 декабря 2023 года № 168 "Об утверждении Правил постановки на учет граждан Республики Казахстан, нуждающихся в жилище из государственного жилищного фонда или жилище, арендованном местным исполнительным органом в частном жилищном фонде"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промышленности и строительства Республики Казахстан от 18 июня 2024 года № 223. Зарегистрирован в Министерстве юстиции Республики Казахстан 20 июня 2024 года № 34525. Утратил силу приказом и.о. Министра промышленности и строительства Республики Казахстан от 17 апреля 2025 года № 130.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промышленности и строительства РК от 17.04.2025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24.05.2025).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27 декабря 2023 года № 168 "Об утверждении Правил постановки на учет граждан Республики Казахстан, нуждающихся в жилище из государственного жилищного фонда или жилище, арендованном местным исполнительным органом в частном жилищном фонде" (зарегистрирован в Реестре государственной регистрации нормативных правовых актов под № 33835) следующее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постановки на учет граждан Республики Казахстан, нуждающихся в жилище из государственного жилищного фонда или жилище, арендованном местным исполнительным органом в частном жилищном фонде, утвержденных данным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Учет граждан, единственное жилище которых признано аварийным в порядке, предусмотренном законодательством Республики Казахстан, осуществляется по месту нахождения данного жилища.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заявления вне рабочее время или в выходные, праздничные дни срок рассмотрения исчисляется с первого рабочего дня.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проверяет услугополучателя на соответствие в государственных информационных системах через информационную систему "Единая национальная система учета очередников" (далее – Информационная система) на наличие постоянной регистрации, подтверждение принадлежности услугополучателя к категории, наличие доходов для социально-уязвимых слоев населения, отсутствия жилища на праве собственности по Республике Казахстан, а также если услугополучатель стал нуждающимся в результате преднамеренного ухудшения своих жилищных условий в течение последних пяти лет. Для обновления, изменения или дополнения сведений, услугополучатель предоставляет на портал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документы, согласно пункту 8 Перечня, с момента появления оснований либо получения sms – оповещения на мобильный телефон услугополучателя.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личность, свидетельства о заключении или расторжении брака либо вступившее в законную силу решение суда, смерти, рождении, справки о наличии или отсутствии жилища (по Республике Казахстан), принадлежащего им на праве собственности, сведения об адресе регистрации, решение суда о признании других лиц членами семьи услугополучателя, сведения документов, подтверждающих принадлежность услугополучателя к социально уязвимым слоям населения, категории государственных служащих, работников бюджетных организаций, сведения о доходах, которые облагаются налогами, предоставляются услугодателю на всех членов семьи из соответствующих государственных информационных систем через шлюз "электронного правительства".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постановки на учет по месту работы граждане, нуждающиеся в жилище из жилищного фонда государственного предприятия либо государственного учреждения, представляют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документы, указанные в подпункте 3) пункта 8 Перечня. Сведения местного исполнительного органа о наличии или отсутствии у заявителя и постоянно проживающих с ним членов семьи в постоянном пользовании в данном населенном пункте жилища из коммунального жилищного фонда государственные учреждения или предприятия получают с использованием информационного сервиса "Реестр договоров найма объектов государственного жилищного фонда", размещенного на веб-портале реестра государственного имущества www.e-qazyna.kz.";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11-1 следующего содержания: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Местные исполнительные органы района, города областного значения, городов республиканского значения, столицы ежегодно проводят инвентаризацию списков очередности граждан Республики Казахстан, состоящих на учете нуждающихся в жилище из коммунального жилищного фонда, в автоматизированном режиме посредством Информационной системы, интегрированной с информационными системами государственных органов с целью актуализации списков очередников, состоящих на учете нуждающихся в жилище.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сведений в Информационной системе либо изменений сведений о заявителе и членов его семьи, заявитель оповещается местными исполнительными органами посредствам sms – оповещения на мобильный телефон о необходимости обновить соответствующие документы через портал.".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2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