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3d53" w14:textId="3cb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июня 2024 года № 195. Зарегистрирован в Министерстве юстиции Республики Казахстан 18 июня 2024 года № 34512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 марта 2012 года № 66-Ө-М "Об утверждении Единого тарифно-квалификационного справочника работ и профессий рабочих (выпуск 2)" (зарегистрирован в Реестре государственной регистрации нормативных правовых актов под № 7478).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