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3d77" w14:textId="8383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мая 2024 года № 182. Зарегистрирован в Министерстве юстиции Республики Казахстан 24 мая 2024 года № 34401.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72 Кодекса Республики Казахстан "О недрах и недропользовании",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заслушивания недропользователя, компетентных лиц, подготовивших и проверивших отчет об оценке ресурсов и (или) запасов твердых полезных ископаемых согласно приложения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182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заслушивания недропользователя, компетентных лиц, подготовивших и проверивших отчет об оценке ресурсов и (или) запасов твердых полезных ископаемых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заслушивания недропользователей, компетентных лиц, подготовивших и проверивших отчет об оценке ресурсов и (или) запасов твердых полезных ископаемых, с учетом произведенной добычи и потерь, величина ресурсов которых уменьшена более чем на двадцать пять процентов относительно ранее утвержденных запасов промышленных категорий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72 Кодекса Республики Казахстан "О недрах и недропользовании" и определяют порядок заслушивания недропользователей, компетентных лиц, подготовивших и проверивших отчет об оценке ресурсов и (или) запасов твердых полезных ископаемых, подготовленный компетентным лицом в соответствии с Казахстанским кодексом публичной отчетности о результатах геологоразведочных работ, минеральных ресурсах и минеральных запасах (Кодекс KAZRC), с учетом произведенной добычи и потерь, величина ресурсов которых уменьшена более чем на двадцать пять процентов относительно ранее утвержденных запасов промышленных категорий.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заслушивания недропользователя, компетентных лиц, подготовивших и проверивших отчет об оценке ресурсов и (или) запасов твердых полезных ископаемых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Заслушивание по твердым полезным ископаемым проводится Комиссией при ведомстве уполномоченного органа по изучению недр (далее – Ведомство).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ведомстве создается Комиссия. Комиссия является коллегиальным органом, осуществляющим заслушивание отчетов об оценке ресурсов и (или) запасов, величина ресурсов которых уменьшена более чем на двадцать пять процентов относительно ранее утвержденных запасов промышленных категорий.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его заместителя и членов Комиссии.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Комиссии являются сотрудники ведомства.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Приказом руководителя ведомства.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заслушивание приглашаются заинтересованные государственные органы, не являющиеся членами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Поступивший в ведомство отчет об оценке ресурсов и (или) запасов, рассматривается в течение 30 календарных дней.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уменьшения величины ресурсов более чем на двадцать пять процентов относительно ранее утвержденных запасов промышленных категорий, с учетом произведенной добычи и потерь, в течение срока, указанного в пункте 5 настоящей главы, отчет выносится на заслушивание с приглашением независимого эксперта и недропользователя, но не позднее 5 календарных дней до принятия решения.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недропользователя, компетентных лиц, подготовивших и проверивших отчет об оценке ресурсов и (или) запасов твердых полезных ископаемых, срок, указанный в пункте 5 настоящей главы продлевается, но не более 30 календарных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Заслушивание проводится Комиссией и независимыми экспертами с привлечением недропользователя и компетентного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недропользователя, компетентного лица, являющегося гражданином иностранного государства, который физически не находится в Республике Казахстан и не в состоянии обеспечить участие, заслушивание проводится дистанционно.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обеспечивает участие на заслушиваниях компетентных лиц и синхронный перевод на государственный и (или) русский язык, в случае участия гражданина иностранного государства, не владеющего государственным и (или) русским языком.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независимых экспертов по заслушиванию отчетов об оценке ресурсов и (или) запасов, величина ресурсов которых уменьшена более чем на двадцать пять процентов относительно ранее утвержденных запасов промышленных категорий, назначается из числа независимых экспертов Государственной комиссии по запасам полезных ископаемых.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заслушивания Комиссия определяет обоснованность уменьшения объемов ресурсов и/или (запасов) относительно ранее утвержденных запасов промышленных категорий полезных ископаемых.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заслушивания Комиссия принимает положительное решение, либо отрицательное решение с мотивированным возражением, которое оформляется в виде заключения и направляется в течение 3 рабочих дней в ведомство для принятия или отказа от принятия на государственный учет полезных ископаемых.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итогам заслушивания принимается большинством голосов присутствующих членов Комиссии. При равенстве голосов во время принятия решения, голос председательствующего является решающим.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а также независимые эксперты, не согласные с принятым решением, выражают особое мнение. Особое мнение оформляется отдельным документом, содержащим его обоснование, и прилагается к материалам рассмотрения.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положительном заключении Комиссии, ведомством вносится соответствующие изменения в государственный учет запасов полезных ископаемых.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недостаточности данных для обоснования уменьшения либо списания запасов, Комиссия принимает отрицательное заключение с мотивированным возражением.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ведомством отказывается в принятии на государственный учет полезных ископаемых и возвращается отчет об оценке ресурсов и (или) запасов.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Недропользователь, доработав отчет, представляет в течение 20 рабочих дней повторно, либо обжалует отказ в принятии на государственный учет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