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fe6f1" w14:textId="a5fe6f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Правления Национального Банка Республики Казахстан от 15 июня 2020 года № 78 "Об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23 апреля 2024 года № 23. Зарегистрировано в Министерстве юстиции Республики Казахстан 6 мая 2024 года № 34349. Утратило силу постановлением Правления Национального Банка РК от 30.06.2026 № 77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Республики Казахстан от 30.06.2026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15 июня 2020 года № 78 "Об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фонда" (зарегистрировано в Реестре государственной регистрации нормативных правовых актов под № 20909),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80)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второй статьи 15 Закона Республики Казахстан "О Национальном Банке Республики Казахстан" в целях обеспечения эффективности управления пенсионными активами единого накопительного пенсионного фонда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 утвержденных указанным постановлением: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Социальным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 Республики Казахстан" и определяют порядок выбора зарубежных организаций, управляющих пенсионными активами единого накопительного пенсионного фонда (далее – Фонд), включая требования к ним, при поручении им совершать действия, необходимые для управления пенсионными активами Фонда.";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диверсификация – размещение пенсионных активов в различные финансовые инструменты с целью снижения риска их потерь в соответствии с требованиями, установленными Национальным Банком Республики Казахстан;".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монетарных операций Национального Банка Республики Казахстан в установленном законодательством Республики Казахстан порядке обеспечить: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