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efb7" w14:textId="276e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16 августа 2017 года № 455 "Об утверждении Правил установления запретных для плавания и временно опасных для плавания районов"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30 апреля 2024 года № 450. Зарегистрирован в Министерстве юстиции Республики Казахстан 4 мая 2024 года № 34333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16 августа 2017 года № 455 "Об утверждении Правил установления запретных для плавания и временно опасных для плавания районов" (зарегистрирован в Реестре государственной регистрации нормативных правовых актов за № 15949)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торговом мореплавании" ПРИКАЗЫВАЮ";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запретных для плавания и временно опасных для плавания районов,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8-5 Закона при принятии решения об установлении запретного для плавания района или открытии его для плавания руководителем республиканского оперативного штаба или начальником СГО, координаты запретного для плавания района передаются в Национальный центр управления обороной Генерального штаба Вооруженных Сил Республики Казахстан для оперативной публикации гидрографической службой извещения мореплавателям.".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Военно-морскими силами Вооруженных Сил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Военно-морскими силами Вооруженных Сил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