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36a6" w14:textId="4bb3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4 января 2023 года № 1 "О некоторых вопросах размещения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 мая 2024 года № 210. Зарегистрирован в Министерстве юстиции Республики Казахстан 3 мая 2024 года № 34330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4 января 2023 года № 1 "О некоторых вопросах размещения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общежитиях" (зарегистрирован в Реестре государственной регистрации нормативных правовых актов Республики Казахстан под № 31724)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студентов, магистрантов и докторантов местами в общежитиях,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базы данных "Физические лица", в части получения актуальных и достоверных сведений о проживающих в общежитии студентах, магистрантах и докторантах организаций высшего и (или) послевузовского образования, в том числе об их регистрации по месту жительства, за исключением иностранцев и лиц без гражданства;".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