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1e19" w14:textId="20b1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19 апреля 2024 года № 176. Зарегистрирован в Министерстве юстиции Республики Казахстан 19 апреля 2024 года № 34272.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приема документов претендентов для участия в конкурсе на присуждение международной стипендии "Болашак" и проведения данного конкурса в 2024 году: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– с 29 апреля по 25 октября 2024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– с 10 мая по 30 ноября 2024 года;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2024-2026 годы, согласно приложению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176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ведущих зарубежных высших учебных заведений, зарубежных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рекомендуемых для обучения, прохождения языковых курсов победителями конкурса</w:t>
      </w:r>
      <w:r>
        <w:br/>
      </w:r>
      <w:r>
        <w:rPr>
          <w:rFonts w:ascii="Times New Roman"/>
          <w:b/>
          <w:i w:val="false"/>
          <w:color w:val="000000"/>
        </w:rPr>
        <w:t>на присуждение международной стипендии "Болашак" на 2024-2026 годы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приказами Министра науки и высшего образования РК от 30.06.2025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27.03.2026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16.03.2026).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зарубежной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 интернете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Ведущие зарубежные высшие учебные заведения для академического обучения по всем специальностям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(Australian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http://www.anu.edu.au/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Кертин (Curtin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https://www.curtin.edu.au/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Дикина (Deakin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https://www.deakin.edu.au/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Маккуори (Macquarie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https://www.mq.edu.au/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Монаша (Monash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технологический университет (Queensland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https://www.qut.edu.au/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Аделаиды (University of Adelaide)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https://www.adelaide.edu.au/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Мельбурна (University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https://www.unsw.edu.au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Квинсленда (University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https://www.uq.edu.au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Сиднея (University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https://www.usyd.edu.au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Сиднея (University of Technology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https://www.uts.edu.au/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(University of Western Australia)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Вуллонгонг (University of Wollongong)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https://www.uow.edu.au/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Ньюкасла University of Newcastle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https://www.newcastle.edu.au/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Суинберна (Swinburne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https://www.swinburne.edu.au/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Инсбрукский университет им. Леопольда и Франца (Universität Innsbruck)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https://www.uibk.ac.at/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(University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https://www.univie.ac.at/en/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медицинский университет (Medical 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https://www.meduniwien.ac.at/web/en/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Гентский университет (Ghent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Левенский католический университет (KU Leuven)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Брюссельский свободный университет (Universite libre de Bruxelles)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https://www.ulb.be/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Антверпенский университет (University of Antwerp)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https://www.uantwerpen.be/en/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Лувенский католический университет (Université catholique de Louvain)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https://uclouvain.be/fr/index.html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Сан-Паулу (University of Sao Paulo)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https://www5.usp.br/#english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Сегедский университет (University of Szeged)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https://u-szeged.hu/english/master-programmes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Дебреценский университет (University of Debrecen)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https://www.edu.unideb.hu/p/graduate-programs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Кардифф (Cardiff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Дарема (Durham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https://www.imperial.ac.uk/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(King’s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Ланкастер (Lancaster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https://www.lancaster.ac.uk/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https://www.lse.ac.uk/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королевы Марии (Queen Mary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 (University of Aberdeen)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Бристольский университет (University of Bristol)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https://www.bristol.ac.uk/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Восточной Англии (University of East Anglia)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https://www.uea.ac.uk/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 (University of Edinburgh)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https://www.ed.ac.uk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Эксетера (University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https://www.gla.ac.uk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 (University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(University of Liverpool)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Манчестерский университет (University of Manchester)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 (University of Nottingham)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https://www.ox.ac.uk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 (University of Reading)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http://www.reading.ac.uk/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Сассекса (University of Sussex)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https://www.sussex.ac.uk/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Уорикский университет (University of Warwick)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https://www.warwick.ac.uk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 Andrews)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Квинс в Белфасте (Queen’s University Belfast)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https://www.qub.ac.uk/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Лестера (University of Leicester)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https://​le.​ac.​uk/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им. Иоганна Вольфганга Гете (Goethe University Frankfurt)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https://www.goethe-university-frankfurt.de/en?legacy_request=1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(Heidelberg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https://www.uni-heidelberg.de/en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https://www.kit.edu/english/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имени Людвига и Максимилиана (Ludwig-Maximilians-Universität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https://www.en.uni-muenchen.de/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(RWTH Aachen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https://www.rwth-aachen.de/go/id/a/?lidx=1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 (Technical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https://www.tu.berlin/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(Technical University of Munich)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https://www.tum.de/en/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 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https://www.uni-bonn.de/the-university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Кельнский университет (University of Cologne)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https://portal.uni-koeln.de/en/sub/uoc-home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Эрлангена — Нюрнберга (University of Erlangen-Nuremberg)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(University of Freiburg)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https://uni-freiburg.de/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Геттингенский университет имени Георга-Августа (University of Göttingen)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Вюрцбургский университет имени Юлиуса и Максимилиана (University of Wuerzburg)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https://www.uni-wuerzburg.de/en/university/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университет административных наук Шпайера (German University of Administrative Sciences Speyer)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https://www.uni-speyer.de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университет (Universität Hamburg)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https://www.uni-hamburg.de/en.html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Дрездена (Technische Universitat Dresden)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https://tu-dresden.de/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Гумбольдта в Берлине (Humboldt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https://www.hu-berlin.de/en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Universitat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https://www.fu-berlin.de/en/index.html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 Мюнстере (University of Munster)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https://www.uni-muenster.de/en/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Орхусский университет (Aarhus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https://international.au.dk/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 технический университет (Technical University of Denmark)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https://www.ku.dk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научный институт (Indian Institute of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https://iisc.ac.in/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Еврейский университет в Иерусалиме (Hebrew University of Jerusalem)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https://en.huji.ac.il/en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Тель-Авивский университет (Tel Aviv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https://english.tau.ac.il/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Дублина (University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https://www.ucd.ie/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Тринити-колледж (Дублин) (Trinity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https://www.tcd.ie/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университет Барселоны (Autonomous University of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https://www.uab.cat/en/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Комплутенсе (Complutense University of Madrid)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https://www.ucm.es/english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Наварры (University of Navarra)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https://www.unav.edu/en/home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Барселоны (Universitat de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Помпеу Фабра (Universitat Pompeu Fabra)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https://www.upf.edu/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 (Sapienza University of Rome)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Болонский университет (University of Bologna)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https://www.unibo.it/en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Падуанский университет (Università di Padova)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https://www.unipd.it/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(Polytechnic University of Milan)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https://www.polimi.it/en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Далхаузи (Dalhousie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https://www.dal.ca/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https://www.mcgill.ca/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Макмастера (McMaster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https://www.mcmaster.ca/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https://www.ubc.ca/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Калгари (University of Calgary)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https://www.ucalgary.ca/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Оттавы (University of Ottawa)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https://www.uottawa.ca/en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https://www.utoronto.ca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Ватерлоо (University of Waterloo)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https://uwaterloo.ca/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Монреальский университет (Universitate de Montreal)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https://www.umontreal.ca/en/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Онтарио (Western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http://www.uwo.ca/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педагогический университет (Beijing Normal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https://english.bnu.edu.cn/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Фудань (Fudan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https://www.fudan.edu.cn/en/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http://en.hit.edu.cn/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 (Nanjing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http://english.pku.edu.cn/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университет транспорта (Shanghai Jiao Tong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http://en.sjtu.edu.cn/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Сунь Ятсена (Sun Yat-sen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http://www.sysu.edu.cn/en/index.htm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https://www.tsinghua.edu.cn/en/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университет Китая (University of Science and Technology of China)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Чжэцзянский университет (Zhejiang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https://www.zju.edu.cn/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Сычуаньский университет (Sichuan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https://en.scu.edu.cn/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университет науки и технологий (Southern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https://www.sustech.edu.cn/en/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Уханя (Wuhan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https://en.whu.edu.cn/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университет науки и технологии (Huazhong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https://english.hust.edu.cn/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Тунцзи (Tongji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https://en.tongji.edu.cn/p/#/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Тяньцзиньский университет (Tianjin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https://www.tju.edu.cn/english/index.htm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(Chinese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https://www.cuhk.edu.hk/english/index.html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Гонконга (City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https://www.cityu.edu.hk/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(Hong Kong Polytechnic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(Hong Kong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https://hkust.edu.hk/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 (University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https://www.hku.hk/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https://www.tudelft.nl/en/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Роттердамский университет Эразма (Erasmus University Rotterdam)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https://www.eur.nl/en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https://www.universiteitleiden.nl/en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Маастрихтский университет (Maastricht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https://www.maastrichtuniversity.nl/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университет (University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Гронингенский университет (University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https://www.rug.nl/?lang=en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(Utrecht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Вагенингенский университет (Wageningen University &amp; Research)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https://www.wur.nl/en.htm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Эйндховена (Eindhoven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https://www.tue.nl/en/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Неймегена (Radboud University in Nijmegen)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https://www.ru.nl/english/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Твенте (University of Twente)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https://www.utwente.nl/en/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Отаго (University of Otago)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https://www.otago.ac.nz/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Университет (The University of Auckland)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https://www.auckland.ac.nz/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Бергенский университет (University of Bergen)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https://www.uib.no/en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Осло (University of Oslo)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https://www.uio.no/english/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им. М.В.Ломоносова (Lomonosov Moscow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https://www.msu.ru/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технический университет им. Н.Э. Баумана (Bauman Moscow State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https://www.bmstu.ru/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физико-технический институт (Moscow Institute of Physics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https://www.mipt.ru/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ядерный университет "МИФИ" (National Research Nuclear University MEPhI)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https://www.mephi.ru/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"Высшая школа экономики" (National Research University "The Higher School of Economics")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https://www.hse.ru/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ИТМО (ITMO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https://www.itmo.ru/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технологический университет "МИСиС" (National University Sciense and technology "MISIS")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https://www.misis.ru/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государственный университет (St. Petersburg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https://www.spbu.ru/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https://www.ntu.edu.sg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https://nus.edu.sg/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науки и высшего образования РК от 27.03.2026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16.03.2026).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Брауна (Brown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https://www.brown.edu/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http://www.caltech.edu/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Карнеги-Меллона (Carnegie Mellon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Кейс - Вестерн - Резерв (Case Western Reserve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https://case.edu/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https://www.columbia.edu/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https://www.cornell.edu/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https://www.duke.edu/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Эмори (Emory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http://www.emory.edu/home/index.html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Флорида (Florida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Мейсона (George Mason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https://www2.gmu.edu/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Джорджтаунский университет (Georgetown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https://www.georgetown.edu/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Georgia Institute of Technology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https://www.gatech.edu/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https://www.harvard.edu/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https://www.iu.edu/index.html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 (Johns Hopkins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https://www.jhu.edu/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https://www.northwestern.edu/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https://www.princeton.edu/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Пердью (Purdue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https://www.purdue.edu/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Райса (Rice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https://www.rice.edu/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Рутгерский университет в Нью-Джерси (Rutgers University, New Brunswick)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https://newbrunswick.rutgers.edu/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https://www.stanford.edu/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Тафтса (Tufts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https://www.tufts.edu/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Аризона (University of Arizona)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https://www.berkeley.edu/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науки и высшего образования РК от 27.03.2026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16.03.2026).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Ирвайне (University of California, Irvine)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 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https://www.ucla.edu/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https://ucsd.edu/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https://www.ucsb.edu/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Санта-Круз (University of California, Santa Cruz)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https://www.uchicago.edu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 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https://www.colorado.edu/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https://www.ufl.edu/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Чикаго (University of Illinois at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https://www.illinois.edu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Мэрилендский университет в Колледж-Парке (University of Maryland, College Park)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(University of Massachusetts)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https://www.massachusetts.edu/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Майами (University of Miami)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https://welcome.miami.edu/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Мичиганский университет (University of Michigan, Ann Arbor)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https://umich.edu/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https://twin-cities.umn.edu/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 at Chapel Hill)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https://www.upenn.edu/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Рочестерский университет (University of Rochester)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https://www.rochester.edu/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Флориды (University of South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https://www.usf.edu/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науки и высшего образования РК от 27.03.2026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16.03.2026).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https://www.utexas.edu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Юты (University of Utah)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https://www.utah.edu/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 (University of Virginia)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https://www.virginia.edu/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(University of Washington)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https://www.washington.edu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 – Madison)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https://www.wisc.edu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Вандербильта (Vanderbilt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https://www.vanderbilt.edu/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в Сент-Луисе (Washington University in St Louis)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https://wustl.edu/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https://www.yale.edu/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Дартмут (Dartmouth College)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https://home.dartmouth.edu/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технологический институт (Massachusetts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Нотр-Дам (University of Notre Dame)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Северо-Восточный университет (Northeastern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https://www.northeastern.edu/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Айовы (University of Iowa)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https://uiowa.edu/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 (University of Helsinki)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https://www.helsinki.fi/en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Аалто (Aalto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https://www.aalto.fi/en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https://www.ens-lyon.fr/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Париж-Сакле (Paris-Saclay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https://www.universite-paris-saclay.fr/en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PSL (PSL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https://www.psl.eu/en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Сорбонны (Sorbonne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https://www.sorbonne-universite.fr/en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 (University of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https://u-paris.fr/en/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(Париж) (Institut Polytechnique de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https://www.polytechnique.edu/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(Ecole des Ponts ParisTech)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https://ecoledesponts.fr/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горного дела (IMT Atlantique)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https://www.imt-atlantique.fr/en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(Sciences Po)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https://www.sciencespo.fr/en/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Гренобль-Альпы (Universite Grenoble Alpes)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 (University de Strasbourg)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https://en.unistra.fr/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школа Нанта (Ecole Centrale de Nantes)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https://www.ec-nantes.fr/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общеинженерная Школа (École Spéciale des Travaux Publics)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https://www.estp.fr/?lang=en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прикладных наук Лиона (Institut national des sciences appliquées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https://www.insa-lyon.fr/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Пуатье (Université de Poitiers)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https://www.univ-poitiers.fr/en/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(University of Lorraine)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https://welcome.univ-lorraine.fr/en/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 Бордо (Science Po Bordeaux)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https://www.sciencespobordeaux.fr/fr/index.html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 (Charles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https://cuni.cz/uken-1.html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(Swiss Federal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https://ethz.ch/en.html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Базельский университет (University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https://www.unibas.ch/de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Бернский университет (University of Bern)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https://www.unibe.ch/index_eng.html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Женевы (University of Geneva)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https://www.unige.ch/en/university/presentation/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Лозаннский университет (University of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https://www.unil.ch/index.html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Цюрихский университет (University of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https://www.uzh.ch/en.html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(Swiss Federal Institute of Technology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https://www.epfl.ch/en/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Чалмерса (Chalmers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https://www.chlmers.se/en/Pages/default.aspx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институт (Karolinska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https://ki.se/start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технологический институт (KTH Royal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https://www.kth.se/en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Лундский университет (Lund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https://www.lu.se/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 (Stockholm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https://www.su.se/english/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Гетеборгский университет (University of Gothenburg)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https://www.gu.se/english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Уппсальский университет (Uppsala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Ханьянг (Hanyang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https://www.hanyang.ac.kr/web/eng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институт передовых технологий (Korea Advanced Institute of Science &amp;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https://www.kaist.ac.kr/en/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Коре (Korea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https://www.korea.edu/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Кенхи (Kyung Hee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https://www.khu.ac.kr/eng/main/index.do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https://www.useoul.edu/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Сонгюнгван (Sungkyunkwan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https://www.skku.edu/eng/index.do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Енсе (Yonsei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https://www.yonsei.ac.kr/en_sc/index.jsp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Пхоханский университет науки и технологии (Pohang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https://international.postech.ac.kr/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Ульсанский национальный институт науки и техники (Ulsan National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https://www.unist.ac.kr/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Кейптаунский университет (University of Cape Town)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https://www.uct.ac.za/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 (Kyoto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https://www.kyoto-u.ac.jp/en/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Нагойский университет (Nagoya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https://en.nagoya-u.ac.jp/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Тохоку (Tohoku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https://www.tohoku.ac.jp/en/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 (Tokyo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https://www.titech.ac.jp/english/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https://www.u-tokyo.ac.jp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Осака (Osaka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https://www.osaka-u.ac.jp/en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Хоккайдо (Hokkaido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https://www.global.hokudai.ac.jp/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Нью-Йоркская академия кино (New York Film Academy)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https://www.nyfa.edu/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Искусств (University of the Arts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https://www.arts.ac.uk/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академия музыки (Royal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https://www.ram.ac.uk/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Московский государственный медицинский университет имени И.М. Сеченова (I.M. Sechenov First Moscow State Medical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https://www.sechenov.ru/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гигиены и тропической медицины (London School of Hygiene &amp; Tropical Medicine)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https://www.lshtm.ac.uk/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Калифорния в Сан-Франциско (University of California, San Francisco)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https://www.ucsf.edu/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Эдит Коуэн (Edith Cowan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https://​www.​ecu.​edu.​au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Мердока (Murdoch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https://​www.​murdoch.​edu.​au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RMIT (RMIT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https://​www.​rmit.​edu.​au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менеджмента Blue Mountains IRN (BMIHMS) (Blue Mountains IRN Hotel Management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https://​www.​blu​emou​ntai​ns.​edu.​au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католический университет (Australian Catholic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https://​www.​acu.​edu.​au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Гриффита (Griffith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https://​www.​gri​ffit​h.​edu.​au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 Троб (La Trobe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https://​www.​latrobe.​edu.​au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Моцартеум Зальцбурга (University Mozarteum Salzburg)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https://​www.​moz.​ac.​at/​en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ветеринарной медицины (University of Veterinary Medicine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https://​www.​vet​medu​ni.​ac.​at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природных ресурсов и наук о жизни (Universität für Bodenkultur Wien)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https://​www.​boku.​ac.​at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Центрально-Европейский университет (Central European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https://​www.​ceu.​edu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музыки и исполнительских искусств (Universität für Musik und darstellende Kunst Wien)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https://​www.​mdw.​ac.​at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Туринский политехнический университет (Politecnico di Torino)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https://​www.​polito.​it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Пизы (Scuola Normale Superiore di Pisa)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https://​www.​sns.​it/​it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коммерции имени Луиджи Боккони (Bocconi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https://​www.​uni​bocc​oni.​eu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Ка’ Фоскари в Венеции (Ca' Foscari University of Venice)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https://​www.​unive.​it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Святого Сердца (Università Cattolica del Sacro Cuore)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https://​www.​unicatt.​it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Рима "Тор Вергата" (University of Rome “Tor Vergata”)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https://​www.​uni​roma​2.​it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университетский институт (European University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https://​www.​eui.​eu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Луисс Гвидо Карли (Luiss Guido Carli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https://​www.​luiss.​it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Венецианский университет архитектуры IUAV (Università IUAV di Venezia)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https://​www.​iuav.​it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университет (University of Milan)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https://​www.​unimi.​it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Пизанский университет (University of Pisa)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https://​www.​unipi.​it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искусства и дизайна Эмили Карр (Emily Carr University of Art and Design)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https://​www.​ecuad.​ca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Куинс в Кингстоне (Queen's University at Kingston)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https://​www.​queensu.​ca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Гуэлфа (University of Guelph)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https://​www.​uog​uelp​h.​ca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образования Гонконга (The Education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https://​www.​eduhk.​hk/​en/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Гонконгская академия исполнительских искусств (Hong Kong Academy of Performing Arts)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https://​www.​hkapa.​edu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сельскохозяйственный университет (China Agricultural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https://​en.​cau.​edu.​cn/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сельскохозяйственный университет (Nanjing Agricultural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https://​english.​njau.​edu.​cn/​mainm.​htm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горного дела и технологий (China University of Mining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https://​global.​cumt.​edu.​cn/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академия изящных искусств Китая (China Central Academy of Fine Arts)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https://​www.​cafa.​edu.​cn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сельскохозяйственный университет (Huazhong Agricultural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https://​www.​hzau.​edu.​cn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сельского и лесного хозяйства (Northwest Agriculture and Forestry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https://​www.​nwafu.​edu.​cn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Южно-Китайский сельскохозяйственный университет (South China Agricultural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https://​www.​scau.​edu.​cn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Юго-Восточный университет (Southeast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https://​www.​seu.​edu.​cn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Шанхайская консерватория музыки (Shanghai Conservatory of Music, SHCM)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https://​www.​shc​musi​c.​edu.​cn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туризма Макао (Macao University of Tourism, UTM)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https://​www.​utm.​edu.​mo/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иностранных языков (Beijing Foreign Studies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https://​www.​bfsu.​edu.​cn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геонаук (China University of Geosciences)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https://​www.​cug.​edu.​cn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народный университет (Renmin University of China)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https://​www.​ruc.​edu.​cn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Китайской академии наук (University of Chinese Academy of Sciences)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https://​www.​ucas.​ac.​cn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технологический университет (Auckland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https://​www.​aut.​ac.​nz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Мэсси (Massey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https://​www.​massey.​ac.​nz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датская академия музыки (The Royal Danish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https://​www.​dkdm.​dk/​en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Ольборгский университет (Aalborg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https://​www.​aau.​dk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Копенгагенская школа бизнеса (Copenhagen Business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https://​www.​cbs.​dk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Корка (University College Cork)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https://​www.​ucc.​ie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университет Комильяс (Universidad Pontificia Comillas)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https://​www.​com​illa​s.​edu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Университетская школа гостиничного дела и туризма Сан-Поль-де-Мар (Escuela Universitaria de Hostelería y Turismo de Sant Pol de Mar)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https://​www.​santpol.​edu.​es/​en/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Каталонии (Universitat Internacional de Catalunya, UIC)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https://​www.​uic.​es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Мадридский политехнический университет (Universidad Politécnica de Madrid, UPM)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https://​www.​upm.​es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Каталонский политехнический университет · BarcelonaTech (Universitat Politècnica de Catalunya, UPC)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https://​www.​upc.​edu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IE (IE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https://​www.​ie.​edu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Рамон Льюль (Universitat Ramon Llull)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https://​www.​url.​edu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центр стоматологии Амстердама (Academic Centre for Dentistry Amsterdam, ACTA)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https://​acta.​nl/​en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Бреды (Breda University of Applied Sciences)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https://​www.​buas.​nl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дизайна Эйндховена (Design Academy Eindhoven)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https://​www.​des​igna​cade​my.​nl/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Гаагская школа гостиничного бизнеса (Hotelschool The Hague)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https://​www.​hot​elsc​hool.​nl/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Норвежская академия музыки (Norwegian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https://​nmh.​no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 о жизни (Norwegian University of Life Sciences, UMB)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https://​www.​nmbu.​no/​en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науки и технологий (Norwegian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https://​www.​ntnu.​edu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Мальме (Malmo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https://​mau.​se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искусств, ремесел и дизайна Констфак (Konstfack University College of Arts, Crafts and Design)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https://​www.​kon​stfa​ck.​se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университет сельскохозяйственных наук (Swedish University of Agricultural Sciences)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https://​www.​slu.​se/​en/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музыкальный колледж в Стокгольме (Royal College of Music in Stockholm)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https://​www.​uniarts.​se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Лулео (Luleå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https://​www.​ltu.​se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автономный университет Мексики (Universidad Nacional Autónoma de México, UNAM)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https://​www.​unam.​mx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Монтеррея (Tecnológico de Monterrey)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https://​tec.​mx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науки и технологий Халифа (Khalifa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https://​www.​ku.​ac.​ae/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академия имени Ференца Листа (The Liszt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https://​uni.​lis​ztac​adem​y.​hu/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Стамбульский технический университет (Istanbul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https://​www.​itu.​edu.​tr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Ближневосточный технический университет (Middle East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https://​www.​metu.​edu.​tr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школа горного дела (Индийский институт технологий ISM, Дханбад) (Indian School of Mines (ISM) University, Dhanbad)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https://​www.​iitism.​ac.​in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медицинских и технических наук Савита (Saveetha Institute of Medical and Technical Sciences)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https://​www.​sav​eeth​a.​com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менеджмента Ахмадабада (Indian Institute of Management – Ahmedabad)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https://​www.​iima.​ac.​in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менеджмента Бангалора (Indian Institute of Management – Bangalore)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https://​www.​iimb.​ac.​in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Джавахарлала Неру (Jawaharlal Nehru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https://​www.​jnu.​ac.​in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технологический институт Бомбей (Indian Institute of Technology Bombay)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https://​www.​iitb.​ac.​in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технологический институт Дели (Indian Institute of Technology Delhi)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https://​home.​iitd.​ac.​in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технологический институт Харагпур (Indian Institute of Technology Kharagpur)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https://​www.​iitkgp.​ac.​in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технологический институт Мадрас (Indian Institute of Technology Madras)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https://​www.​iitm.​ac.​in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Хоник (Hongik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https://​www.​hongik.​ac.​kr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Седжон (Sejong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https://​www.​sejong.​ac.​kr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Енсан (Youngsan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https://​www.​ysu.​ac.​kr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иностранных языков Хангук (Hankuk University of Foreign Studies)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https://​www.​hufs.​ac.​kr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национальный университет искусств (Korea National University of Arts)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https://​www.​karts.​ac.​kr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университет естественных наук — SGGW (Warsaw University of Life Sciences – SGGW)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https://​www.​sggw.​edu.​pl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горный университет (Saint Petersburg Mining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https://​en.​spmi.​ru/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академия музыки имени Гнесиных (Gnesin Russian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https://​eng.​gnesin-academy.ru/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Санкт-Петербургская государственная консерватория имени Н. А. Римского-Корсакова (Rimsky-Korsakov St. Petersburg State Conservatory)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https://​www.​con​serv​ator​y.​ru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государственная консерватория имени П. И. Чайковского (Moscow P. I. Tchaikovsky Conservatory)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https://​www.​mos​cons​v.​ru/​en/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Томский политехнический университет (National Research Tomsk Polytechnic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https://​www.​tpu.​ru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(Приволжский) федеральный университет (Kazan (Volga region) Federal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https://​kpfu.​ru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университет дружбы народов (RUDN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https://​www.​rudn.​ru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искусств Курто (The Courtauld Institute of Art)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https://​cou​rtau​ld.​ac.​uk/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ассоциация — Школа архитектуры (Architectural Association School of Architecture)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https://​www.​aas​choo​l.​ac.​uk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Борнмутский университет (Bournemouth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https://​www.​bou​rnem​outh.​ac.​uk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Крэнфилдский университет (Cranfield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https://​www.​cra​nfie​ld.​ac.​uk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школа сценической речи и драмы (Central School of Speech &amp; Drama)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https://​www.​cssd.​ac.​uk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Дерби (University of Derby)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https://​www.​derby.​ac.​uk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https://​www.​dundee.​ac.​uk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Голдсмитс, Лондонский университет (Goldsmiths,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https://​www.​gold.​ac.​uk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искусств Глазго (Glasgow School of Art, GSA)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https://​www.​gsa.​ac.​uk/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Гилдхоллская школа музыки и драмы (Guildhall School of Music and Drama)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https://​www.​gsmd.​ac.​uk/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Хаддерсфилда (University of Huddersfield)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https://​www.​hud.​ac.​uk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Хериот-Уатт (Heriot-Watt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https://​www.​hw.​ac.​uk/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имени Джона Мурса (Liverpool John Moores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https://​www.​ljmu.​ac.​uk/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бизнеса (London Business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https://​www.​london.​edu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Манчестерская школа архитектуры (Manchester School of Architecture)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https://​www.​msa.​ac.​uk/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искусств (Royal College of Art)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https://​www.​rca.​ac.​uk/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музыкальный колледж (Royal College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https://​www.​rcm.​ac.​uk/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консерватория Шотландии (Royal Conservatoire of Scotland)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https://​www.​rcs.​ac.​uk/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северный колледж музыки (RNCM)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https://​www.​rncm.​ac.​uk/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https://​www.​strath.​ac.​uk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https://​www.​surrey.​ac.​uk/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Консерватория музыки и танца Тринити-Лабан (Trinity Laban Conservatoire of Music and Dance)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https://​www.​tri​nity​laba​n.​ac.​uk/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востоковедения и африканистики Лондонского университета (SOAS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https://​www.​soas.​ac.​uk/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Лондона (City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https://​www.​city.​ac.​uk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https://​www.​lboro.​ac.​uk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Оксфорд Брукс (Oxford Brookes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https://​www.​brookes.​ac.​uk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Ройял Холлоуэй (Royal Holloway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https://​www.​roy​alho​llow​ay.​ac.​uk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Суонси (Swansea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https://​www.​swansea.​ac.​uk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институт искусств (California Institute of the Arts)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https://​calarts.​edu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Гавайский университет в Маноа (University of Hawaiʻi at Mānoa)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https://​manoa.​hawaii.​edu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Орегон (Oregon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https://​ore​gons​tate.​edu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Каролины (University of South Carolina)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https://​sc.​edu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визуальных искусств (School of Visual Arts, SVA)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https://​sva.​edu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дизайна ArtCenter (Art Center College of Design)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https://​www.​art​cent​er.​edu/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 Буффало, SUNY (University at Buffalo, SUNY)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https://​www.​buffalo.​edu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музыки Кертиса (Curtis Institute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https://​www.​curtis.​edu/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Флориды (Florida International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https://​www.​fiu.​edu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https://​www.​iastate.​edu/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Джульярдская школа (Juilliard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https://​www.​jui​llia​rd.​edu/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Канзас (Kansas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https://​www.​k-​state.​edu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Колорадская горная школа (Colorado School of Mines)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https://​www.​mines.​edu/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https://​www.​ncsu.​edu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The New School (The New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https://​www.​new​scho​ol.​edu/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дизайна Парсонс при The New School (Parsons School of Design at The New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https://​www.​new​scho​ol.​edu/​parsons/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горного дела и технологий Нью-Мексико (New Mexico Institute of Mining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https://​www.​nmt.​edu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Пратта (Pratt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https://​www.​pratt.​edu/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дизайна Род-Айленда (Rhode Island School of Design, RISD)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https://​www.​risd.​edu/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Института искусств Чикаго (School of the Art Institute of Chicago, SAIC)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https://​www.​saic.​edu/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искусства и дизайна Саванны (Savannah College of Art and Design)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https://​www.​scad.​edu/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технологический университет (Texas Tech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https://​www.​ttu.​edu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Центральной Флориды (University of Central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https://​www.​ucf.​edu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(The University of Georgia)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https://​www.​uga.​edu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Невады в Лас-Вегасе (University of Nevada, Las Vegas)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https://​www.​unlv.​edu/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Невады в Рино (University of Nevada, Reno)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https://​www.​unr.​edu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Теннесси в Ноксвилле (The University of Tennessee, Knoxville)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https://​www.​utk.​edu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Вирджинский политехнический институт и государственный университет (Virginia Polytechnic Institute and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https://​www.​vt.​edu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Небраски — Линкольн (University of Nebraska–Lincoln)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https://​www.​unl.​edu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Колорадо (Colorado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https://​www.​col​osta​te.​edu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Сиракузский университет (Syracuse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https://​www.​syr​acus​e.​edu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Хьюстонский университет (University of Houston)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https://​www.​uh.​edu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Миссури, Колумбия (University of Missouri,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https://​www.​mis​sour​i.​edu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университет штата Сан-Паулу (UNESP)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https://​www.​unesp.​br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университет Кампинаса (Universidade Estadual de Campinas – Unicamp)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https://​www.​unicamp.​br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Рио-де-Жанейро (Universidade Federal do Rio de Janeiro)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https://​ufrj.​br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музыки имени Ханса Айслера в Берлине (Hochschule für Musik Hanns Eisler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https://​www.​hfm-​berlin.​de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(Ruhr-Universität Bochum)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https://​www.​ruhr-​uni-​bochum.​de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Хоэнхайма (University of Hohenheim)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https://​www.​uni-​hoh​enhe​im.​de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Христиана Альбрехта в Киле (Christian-Albrechts-University zu Kiel)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https://​www.​uni-​kiel.​de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Фрайбергская горная академия – Технический университет (Technische Universität Bergakademie Freiberg)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https://​tu-​fre​iber​g.​de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 Берлина (Universität der Künste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https://​www.​udk-​berlin.​de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музыки и театра имени Феликса Мендельсона-Бартольди в Лейпциге (Hochschule für Musik und Theater Felix Mendelssohn Bartholdy Leipzig)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https://​www.​hmt-​leipzig.​de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UCSI (UCSI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https://​www.​ucs​iuni​vers​ity.​edu.​my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управления и науки (Management and Science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https://​www.​msu.​edu.​my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Тейлорс (Taylor's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https://​uni​vers​ity.​taylors.​edu.​my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Малайский университет (Universiti Malaya)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https://​www.​um.​edu.​my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Путра Малайзии (Universiti Putra Malaysia)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https://​www.​upm.​edu.​my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Малайзии (Universiti Teknologi Malaysia)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https://​www.​utm.​my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Петронас (Universiti Teknologi PETRONAS)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https://​www.​utp.​edu.​my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Ювяскюля (University of Jyväskylä)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https://​www.​jyu.​fi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Тампере (Tampere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https://​www.​tuni.​fi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Сибелиуса Университета искусств Хельсинки (Sibelius Academy, University of the Arts Helsinki)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https://​www.​uniarts.​fi/​en/​units/​sib​eliu​s-​academy/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Турку (University of Turku)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https://​www.​utu.​fi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Лионская национальная высшая консерватория музыки и танца (Conservatoire national supérieur de musique et de danse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https://​www.​cnsmd-​lyon.​fr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национальная высшая консерватория музыки и танца (CNSMDP)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https://​www.​con​serv​atoi​rede​pari​s.​fr/​en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высшая школа декоративных искусств (ENSAD) (École Nationale Supérieure des Arts Décoratifs)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https://​www.​ensad.​fr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коммерческая школа Парижа (HEC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https://​www.​hec.​edu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Бизнес-школа INSEAD (INSEAD, France)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https://​www.​insead.​edu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аграрных наук Франции "L'Institut Agro" (L'Institut Agro)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https://​www.​ins​titu​t-​agro.​fr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 — Сорбонна (Université Paris 1 Panthéon-Sorbonne)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https://​www.​pan​theo​nsor​bonn​e.​fr/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бизнеса Vatel (Hotel School Vatel)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https://​www.​vatel.​com/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ветеринарная школа Альфора (École Nationale Vétérinaire d’Alfort)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https://​www.​vet-​alfort.​fr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социальных наук (Ecole des Hautes Etudes en Sciences Sociales – EHESS)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https://​www.​ehess.​fr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школа бизнеса ESCP (ESCP Europe)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https://​www.​escp.​eu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Бизнес-школа ESSEC (ESSEC Business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https://​www.​essec.​edu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гостиничного менеджмента IMI Люцерн (IMI-Luzern – IRN Hotel Management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https://​imi-​luzern.​com/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 Roches — глобальная школа гостиничного образования (Les Roches Global Hospitality Education)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https://​les​roch​es.​edu/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 Сезара Ритца (Cesar Ritz Colleges)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https://​www.​ces​arri​tzco​lleg​es.​edu/​en/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кулинарных искусств Швейцарии (Culinary Arts Academy Switzerland)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https://​www.​cul​inar​yart​sswi​tzer​land.​com/​en/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бизнеса EHL (EHL Hospitality Business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https://​www.​ehl.​edu/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высшего образования Glion (Glion Institute of Higher Education)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https://​www.​glion.​edu/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гостиничного менеджмента Монтре – HIM (Hotel Institute Montreux – HIM)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https://​www.​him-​bus​ines​s-​school.​com/​en/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Швейцарский институт управления гостиничным и туристическим бизнесом (Hotel and Tourism Management Institute, Switzerland)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https://​www.​htmi.​ch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школа гостиничного менеджмента SHMS (SHMS – Swiss Hotel Management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https://​www.​shms.​com/​en/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ветеринарной медицины Vetsuisse (Bern &amp;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https://​www.​vet​suis​se.​unibe.​ch/​index_​eng.​html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Цюрихский университет искусств (Zurich University of the Arts, ZHdK)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https://​www.​zhdk.​ch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Женевская школа гостиничного менеджмента (Ecole Hôtelière de Genève)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https://​www.​ehg.​ch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 гостиничного менеджмента BHMS (Business and Hotel Management School – BHMS)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https://​www.​bhms.​ch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Санкт-Галлена (University of St. Gallen)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https://​www.​unisg.​ch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Претории (University of Pretoria)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https://​www.​up.​ac.​za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Витватерсранда (University of the Witwatersrand)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https://​www.​wits.​ac.​za/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католический университет Чили (Pontificia Universidad Católica de Chile)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https://​www.​uc.​cl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Чили (Universidad de Chile)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https://​www.​uchile.​cl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Кюсю (Kyushu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https://​www.​kyushu-​u.​ac.​jp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Рицумэйкан (Ritsumeikan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https://​www.​rit​sume​i.​ac.​jp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медицинский и стоматологический университет (TMDU)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https://​www.​tmd.​ac.​jp/​english/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Цукуба (University of Tsukuba)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https://​www.​tsukuba.​ac.​jp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сельского хозяйства и технологий (Tokyo University of Agriculture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https://​www.​tuat.​ac.​jp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Васэда (Waseda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https://​www.​waseda.​jp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Зарубежные организации для прохождения языковых курсов обладателями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преподавания английского языка при университете Сиднея (Center for English Teaching, 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http://sydney.edu.au/cet/graduate-academic-skills.html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непрерывного образования и обучение английскому языку носителей других языков при университете Квинсленда (Institute of Continuing &amp; TESOL Education, 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https://icte.uq.edu.au/study/uq-pathways-and-support/academic-communication-skills-acs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Монаш при университете Монаша (Monash College, 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https://www.monashcollege.edu.au/courses/english/introductory-academic-program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Hawthorn-Melbourne / Хоторн-Мельбурн (University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https://www.hawthornenglish.edu.au/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https://www.unswcollege.edu.au/study/academic-english-overview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при университете KU Leuven (KU Leuven Language Institue)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https://ilt.kuleuven.be/english/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изучения венгерского языка (The Hungarian Studies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https://u-szeged.hu/english/non-degree-programmes/hungarian-language-and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Кардиффа – Центр обучения английскому языку (Cardiff University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https://www.cardiff.ac.uk/study/international/english-language-programmes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– Центр английского языка для международных студентов (University of Birmingham - English for International Students Unit)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https://www.birmingham.ac.uk/postgraduate/pgt/requirements-pgt/international/english-courses.aspx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– Цeнтр изучения английского языка (University of Edinburgh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https://www.ed.ac.uk/english-language-teaching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– Языковой центр (University of Glasgow - University of Glasgow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https://www.gla.ac.uk/schools/mlc/eas/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Центр обучения английскому языку (University of Nottingham - Centre for English Language Education)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https://www.nottingham.ac.uk/cele/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Редингский университет - Центр международного и языкового обучения) University of Reading - International Study and Language Center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https://www.reading.ac.uk/isli/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– Центр обучения английскому языку (University of Sheffield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https://www.sheffield.ac.uk/eltc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Сассекс – Центр обучения языкам (University of Sussex - Sussex Centre for Language Studies)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http://www.sussex.ac.uk/languages/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– Центр прикладной лингвистики (University of Warwick - Centre for Applied Linguistics)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https://warwick.ac.uk/fac/soc/al/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школа, входящая в International Trust — некоммерческая благотворительная организация для обучения английскому языку и подготовки учителей. (International House UK)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https://ihworld.com/learn/study-abroad/united-kingdom/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Инту при Университете Ньюкасл (INTO 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https://www.intostudy.com/en/universities/newcastle-university/courses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Лондонского университета Королевы Марии (Queen Mary, University of London - QMUL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https://www.qmul.ac.uk/sllf/language-centre/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Абердинского университета (University of Aberdeen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https://www.abdn.ac.uk/study/international/english-language-programme-269.php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Инту при Университете Экзетер (INTO 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https://www.exeter.ac.uk/into/englishlanguage/about/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Университета Лидс (Language Centre at the 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https://www.leeds.ac.uk/language-centre/doc/postgraduate-pre-sessional-english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Ливерпульского университета (University of Liverpool - English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https://www.liverpool.ac.uk/english-language-centre/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в Берлине (Goethe-Institut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https://www.goethe.de/ins/de/de/ort/ber.html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во Франкфурте (Goethe-Institut Frankfurt Sprachschule Deutschkurse)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https://www.goethe.de/de/spr/kup/kur.html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в Мюнхене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(Goethe-Institut Zentrale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https://www.goethe.de/ins/de/en/kur.html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обучения при Гейдельбергском Университете (Heidelberg University - "Internationales Studienzentrum")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https://isz.uni-heidelberg.de/e_courses.html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 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https://www.uni-bonn.de/en/studying/international-students/learning-german/sdk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Дании, языковые курсы датского языка (Technical University of Denmark, Danish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https://www.dtu.dk/english/education/student-guide/studying-at-dtu/danish_language_courses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Орхусский университет, курсы датского языка (Aarhus University - Learn Danish for free)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https://agro.medarbejdere.au.dk/en/aktuelt/kommende-arrangementer/show/artikel/learn-danish-for-free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Падуа (The University Language Centre, University of Padova)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https://www.unipd.it/en/node/8225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университет Барселоны, курсы испанского языка (Autonomous University of Barcelona - Spanish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https://www.uab.cat/web/mobility-international-exchange/mobility-international-exchange-programmes/spanish-courses-1345671992764.html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Калгари, программа изучения английского языка (University of Calgary, English Language Program)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https://esl.ucalgary.ca/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Колумбии, Институт изучения английского языка (University of British Columbia,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https://eli.ubc.ca/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https://www.utoronto.ca/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академия Канады (The International Language Academy of Canada (ILAC)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https://www.ilac.com/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Фудана - Программа по изучению китайскому языку (Fudan University - Chinese Language Program)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https://www.fudan.edu.cn/en/2019/0321/c350a95484/page.htm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Наньянгский университет – Центр долгосрочного обучения китайскому языку (Nanjing University - Long-Term Chinese Language Training)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https://www.nju.edu.cn/EN/5041/list.psp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Пекина – Языковая школа по изучению китайского языка (Peking University School of Chinese as a Second Language)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http://oldisd.pku.edu.cn/HOME/ADMISSION/Non_degree_Programs/Chinese_Language_Programs1/Semester_long_Chinese_Language_Programs.htm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Корейском институте передовых технологий (KAIST Language Center, Korea Advanced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https://lang.kaist.ac.kr/pages/view/lang_03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обучения корейскому языку при Сеульском национальном университете (Korean Language Education Center, 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https://lei.snu.ac.kr/mobile/en/klec/main/main.jsp https://lei.snu.ac.kr/mobile/en/klec/regular/regular.jsp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UvA Talen, при Университете Амстердама (UvA Talen, 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https://www.uvatalen.nl/en/about-uva-talen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Гронинген (Language Center, 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https://www.rug.nl/language-centre/about-us/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Бергенский университет, курсы норвежского языка (University of Bergen - Norwegian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https://www.uib.no/en/norwegiancourses/140062/how-apply-international-students#schedule-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Джорджии, Институт языков (Georgia Institute of Technology,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https://esl.gatech.edu/intensive-english-program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Боулдере, Международный центр английского языка (University of Colorado at Boulder, International English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https://www.colorado.edu/center/iec/programs/intensive-english-program#dates_amp_prices-19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университет, Институт английского языка (University of Pittsburgh,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https://www.eli.pitt.edu/programs/professional-and-academic-english-program-paep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Мичиган, Центр английского языка (Michigan State University, English Language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https://elc.msu.edu/core-programs/intensive-english-program/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 Extension)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www.extension.berkeley.edu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 (University of California, Los Angeles Extension)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www.uclaextension.edu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California, San Diego Extension)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www.extension.ucsd.edu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Чикаго, Институт английского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(University of Chicago,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https://esl.uchicago.edu/ayc/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(University of Washington, International &amp; English Language Programs)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https://www.ielp.uw.edu/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университет, Центр английского языка и вводных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(Boston University, Center for English Language &amp; Orientation Programs)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https://www.bu.edu/celop/academics/programs/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школа Каплан (Kaplan International English)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www.kaplaninternational.com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школа ФЛС (FLS International)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https://www.flsinternational.org/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Париже (Alliance Française,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https://www.alliancefr.org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Бордо-Аквитании (Alliance Française Bordeaux Aquitaine)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https://www.alliance-bordeaux.org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Монпелье (Alliance Française Montpellier)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https://afmontpellier.com/intensive-french-courses/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французского языка в факультете искусств и гуманитарий при университете Сорбона (French Language courses at the Faculty of Arts and Humanities at 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https://www.sorbonne-universite.fr/en/french-language-courses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 – Центр исследований (University of Helsinki - Studies Service)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https://studies.helsinki.fi/instructions/article/finnish-international-students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 -Курсы по подготовке и обучению языку (Charles University - Language and Preparatory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https://cuni.cz/UKEN-556.html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немецкого языка при Швейцарской Высшей Технической Школе и Университете Цюриха (Language Center of the University of Zurich and ETH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https://ethz.ch/en/the-eth-zurich/working-teaching-and-research/welcome-center/language/learning-a-language.html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Базеля (Language Center at the 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https://www.unibas.ch/en/University/Administration-Services/Vice-President-s-Office-for-Education/Languages-and-Digital-Media/Language-Center.html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 курсы при Упсальском Университете (Uppsala Universitet -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https://www.uu.se/en/about-uu/join-us/language-courses/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Университет, Департамент швецкого языка и многоязычия (Stockholm University - Department of Swedish Language and Multilingualism)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https://staff.ki.se/learn-swedish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японского языка при Токийском Университете (Center for Japanese Language Education, 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http://www.nkc.u-tokyo.ac.jp/course_info/index_e.html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японского языка и культуры при Киотском Университете (Education Center for Japanese Language and Culture, 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https://www.z.k.kyoto-u.ac.jp/introduction/education-center-for-japanese/japanese-language-classes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претендентов рассматриваются Рабочим органом в индивидуальном порядке, при отсутствия специализированного зарубежного высшего учебного заведения, осуществляющего подготовку по медицинским специальностям или специальностям в области искусства.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