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77e" w14:textId="cd9f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3 ноября 2016 года № 41 "Об утверждении Правил конвоирования задержанных и лиц, заключенных под стражу, антикоррупционной служб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7 марта 2024 года № 65. Зарегистрирован в Министерстве юстиции Республики Казахстан 1 апреля 2024 года № 34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 ноября 2016 года № 41 "Об утверждении Правил конвоирования задержанных и лиц, заключенных под стражу, антикоррупционной службой" (зарегистрирован в Реестре государственной регистрации нормативных правовых актов за № 144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задержанных и лиц, заключенных под стражу, антикоррупционной службо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 специальных транспортных средств, либо легковых служебных транспортных средств – к камерам для содержания в зданиях судов, в режимную зону изолятора временного содержания (далее – ИВС), следственного изолятора (далее – СИ), к месту производства следственных действий, в лечебные учре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осле помещения задержанного или лица, заключенного под стражу, в комнату временного содержания в зданиях суда конвоир ведет постоянное наблюдение за ним, не разрешает ему разговаривать с другими лицами, принимать или передавать какие – либо предме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и доставлении в административное здание органа антикоррупционной службы, старший конвоя производит в дежурной части регистрацию доставленных конвоируемых задержанных и лиц, заключенных под стражу, при убытии отметку о выход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ледственных действий конвой выдает следователю, направившему заявку, с регистрацией в журнале приема-сдачи задержанных и лиц, заключенных под страж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провождением в специальные помещения – кабинеты для производства следственных действ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для проведения следственных действий располагаются на первых этажах зданий (расположение в цокольных, подвальных этажах категорически не допускается), оборудуются системами безопасности (металлические решетки на окнах, видеонаблюдение с выводом на мониторы дежурной части, тревожная кнопка вызова наряда), а также рабочими местами следователя, защитника (общественного представителя), отдельным местом для подозреваемого, обвиняемого, других участников следственного действия, конво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воя производит осмотр кабинета для производства следственных действий, принимает меры к устранению выявленных недостатк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следователя обеспечивает личное присутствие конвоя, при этом конвоиры располагаются у окон, старший конвоя – у двер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изводства следственных действий на местности, старший конвоя осматривает местность (помещение), где намечено проведение следственного действия, и определяет по согласованию с лицом его производящим, охрану задержанных и лиц, заключенных под стражу, конвоиры неотлучно находятся рядом с ними, применяют наручники, сопровождают при всех их перемещениях, обусловленных характером следственного действия, производит личный обыск перед посадкой в специальное транспортное средств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ончании следственного действия следователь (лицо, производящее дознание) производит отметку в заявке на конвоирование и скрепляет ее своей подпись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осле окончания следственных действий в здании органа антикоррупционной службы старший конвоя принимает задержанного или лицо, заключенное под стражу, от следователя для конвоирования обратно в специальные учреждения (СИ, ИВС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контрольному департаменту (Штабу)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