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77e" w14:textId="cd9f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3 ноября 2016 года № 41 "Об утверждении Правил конвоирования задержанных и лиц, заключенных под стражу, антикоррупционной служб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7 марта 2024 года № 65. Зарегистрирован в Министерстве юстиции Республики Казахстан 1 апреля 2024 года № 34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 ноября 2016 года № 41 "Об утверждении Правил конвоирования задержанных и лиц, заключенных под стражу, антикоррупционной службой" (зарегистрирован в Реестре государственной регистрации нормативных правовых актов за № 144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задержанных и лиц, заключенных под стражу, антикоррупционной службо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 специальных транспортных средств, либо легковых служебных транспортных средств – к камерам для содержания в зданиях судов, в режимную зону изолятора временного содержания (далее – ИВС), следственного изолятора (далее – СИ), к месту производства следственных действий, в лечебные учре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осле помещения задержанного или лица, заключенного под стражу, в комнату временного содержания в зданиях суда конвоир ведет постоянное наблюдение за ним, не разрешает ему разговаривать с другими лицами, принимать или передавать какие – либо предмет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и доставлении в административное здание органа антикоррупционной службы, старший конвоя производит в дежурной части регистрацию доставленных конвоируемых задержанных и лиц, заключенных под стражу, при убытии отметку о выход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ледственных действий конвой выдает следователю, направившему заявку, с регистрацией в журнале приема-сдачи задержанных и лиц, заключенных под стражу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провождением в специальные помещения – кабинеты для производства следственных действ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для проведения следственных действий располагаются на первых этажах зданий (расположение в цокольных, подвальных этажах категорически не допускается), оборудуются системами безопасности (металлические решетки на окнах, видеонаблюдение с выводом на мониторы дежурной части, тревожная кнопка вызова наряда), а также рабочими местами следователя, защитника (общественного представителя), отдельным местом для подозреваемого, обвиняемого, других участников следственного действия, конво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нвоя производит осмотр кабинета для производства следственных действий, принимает меры к устранению выявленных недостатк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следователя обеспечивает личное присутствие конвоя, при этом конвоиры располагаются у окон, старший конвоя – у двер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изводства следственных действий на местности, старший конвоя осматривает местность (помещение), где намечено проведение следственного действия, и определяет по согласованию с лицом его производящим, охрану задержанных и лиц, заключенных под стражу, конвоиры неотлучно находятся рядом с ними, применяют наручники, сопровождают при всех их перемещениях, обусловленных характером следственного действия, производит личный обыск перед посадкой в специальное транспортное средств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ончании следственного действия следователь (лицо, производящее дознание) производит отметку в заявке на конвоирование и скрепляет ее своей подпись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осле окончания следственных действий в здании органа антикоррупционной службы старший конвоя принимает задержанного или лицо, заключенное под стражу, от следователя для конвоирования обратно в специальные учреждения (СИ, ИВС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контрольному департаменту (Штабу)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