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4038" w14:textId="660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28 февраля 2022 года № 78 "Об утверждении Правил выдачи удостоверения реабилитированному лицу и образца удостоверения реабилитированного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января 2024 года № 6. Зарегистрирован в Министерстве юстиции Республики Казахстан 22 января 2024 года № 33923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февраля 2022 года № 78 "Об утверждении Правил выдачи удостоверения реабилитированному лицу и образца удостоверения реабилитированного лица" (зарегистрирован в Реестре государственной регистрации нормативных правовых актов за № 26976)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вице-министра труда и социальной защиты населения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реабилитированному лицу,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по выдаче удостоверений реабилитированного лица (далее – услугодатель) – местные исполнительные органы городов Астаны, Алматы и Шымкент, районов и городов областного значения;";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 выдаче удостоверения реабилитированному лицу (далее – заявление) подается реабилитированным лицом, подвергшимся политическим репрессиям, лично, либо через представителя (далее – услугополучатель) в Государственную корпорацию, по форме согласно приложению 1 к настоящим Правилам с приложением документов, указанных в перечне основных требований к оказанию государственной услуги "Выдача удостоверения реабилитированному лицу"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включает наименования государственной услуги и услугодателя, способы предоставления, сроки, форму и результат оказания государственной услуги, а также иные сведения с учетом особенностей предоставления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услугополучателем полного пакета документов, предусмотренного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работник Государственной корпорации выдает услугополучателю расписку о приеме соответствующих документов, в которой указывается перечень принятых документов, фамилия, имя и отчество (при наличии) работника, принявшего заявление, дата и время подачи заявления, а также дата выдачи готовых документов.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предоставлении услугополучателем неполного пакета документов, указанных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документов с истекшим сроком действия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утере и/или порче удостоверения, услугополучатель обращается к услугодателю через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отказывает в оказании государственных услуг по основаниям, указанным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оснований для отказа в оказании государственной услуги, услугодатель заранее, но не позднее чем за три рабочих дня до принятия решения,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уведомляет услугополучателя о предварительном решении об отказе в оказании государственной услуги, а также о проведении заслушивания для предоставления возможности выражения позиции по предварительному решению.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может осуществляться путем: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приглашения услугополучателя на заслушивание посредством видеоконференцсвязи или иных средств коммуникации;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информационных систем;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способов связи, позволяющих услугополучателю изложить свою позицию.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 услугополучатель предоставляет или высказывает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в течении одного рабочего дня услугодатель принимает решение об оказании (или отказе в оказании) государственной услуги.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 оказания государственной услуги выдается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предъявлении документа, удостоверяющего личность либо электронного документа из сервиса цифровых документов (для идентификации) при личном посещении услугополучателя (или его представителя по нотариально заверенной доверенности).";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решение, действие (бездействие) обжалуются.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не направляет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государственный орган в области социальной защиты населения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услугодателю, Государственную корпорацию и оператору информационно-коммуникационной инфраструктуры "электронного Правительства".";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удостоверения реабилитированному лицу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Астаны,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(дубликата удостоверения) – 5 (пять) рабочих дней. При обращении в Государственную корпорацию, день приема документов не входит в срок оказания государственной услуги; 2) максимально допустимое время ожидания для сдачи пакета документов – 15 минут; 3) максимально допустимое время обслуживания услугополучателя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удостоверения или его дубликата по образцу, утвержденному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28 февраля 2022 года № 78 (зарегистрирован в Реестре государственной регистрации нормативных правовых актов за № 26976)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прием заявления и выдача результата оказания государственной услуги с 9.00 часов до 18.30 часов с перерывом на обед с 13.00 часов до 14.30 часов.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электронной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 очереди" без ускоренного обслуживания, возможно бронирование электронной очереди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необходимые для оказания государственной услуги: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личности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справка о реабилитации либо копия вступившего в законную силу судебного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обращении через представителя – нотариально заверенный документ, подтверждающий его полномочия.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кроме копии вступившего в законную силу судебного акта, представляются в подлинниках для сверки, после чего документы возвращаются.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указанным в пункте 8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официальном интернет-ресурсе Министерства труда и социальной защиты населения Республики Казахстан: www.​enbek.​gov.​kz, раздел "Государственные услуги".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"Выдача удостоверения реабилитированному лицу" ввиду представления Вами неполного пакета документов согласно перечню основных требований к оказанию государственной услуги, а также документов с истекшим сроком действия, а именно: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работника Государственной корпорации)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 __________________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"___" ______ 20__года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