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68ef" w14:textId="dd66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ырымского района от 20 июня 2023 года № 74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Сыры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1 октября 2023 года № 148. Зарегистрирован в Департаменте юстиции Западно-Казахстанской области 13 октября 2023 года № 726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ыры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0 июня 2023 года №74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Сырымского района" (зарегистрировано в Реестре государственной регистрации нормативных правовых актов под № 7221-0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ы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