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194c" w14:textId="8351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14 ноября 2023 года № 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11-18. Зарегистрирован в Департаменте юстиции Западно-Казахстанской области 28 декабря 2023 года № 7309-07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14 ноября 2023 года № 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под № 7287-07)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