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3170" w14:textId="f593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Жанибекского районного маслихата от 26 октября 2023 года № 11-3 "Об утверждении Правил оказания социальной помощи, установления ее размеров и определения перечня отдельных категорий нуждающихся граждан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15-17. Зарегистрирован в Департаменте юстиции Западно-Казахстанской области 29 декабря 2023 года № 7321-07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октября 2023 года № 11-3 "Об утверждении Правил оказания социальной помощи, установления ее размеров и определения перечня отдельных категорий нуждающихся граждан Жанибекского района" (зарегистрированное в Реестре государственной регистрации нормативных правовых актов под №7279-07)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Жанибекского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лицам больным туберкулезом, находящимся на амбулаторном этапе лечения, согласно справки, подтверждающей заболевание, без учета доходов, в размере 10 (десять) месячных расчетных показателей, ежемесячно;";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