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6b34" w14:textId="6636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Жангалинскому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17 января 2023 года № 33-6. Зарегистрировано Департаментом юстиции Западно-Казахстанской области 24 января 2023 года № 7106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 Жангалинский районный маслихат Западно-Казахстанской области 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Жангалинскому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 № 33-6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Жангалинскому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 1 расчетную единицу,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так далее)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