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62da0" w14:textId="0f62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Западно-Казахстанской области от 28 февраля 2022 года № 26 "Об утверждении методики определения стоимости услуг, закупаемых для проведения государственной информационной политики в средствах массовой информации на территории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20 сентября 2023 года № 217. Зарегистрирован в Департаменте юстиции Западно-Казахстанской области 27 сентября 2023 года № 7250-07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28 февраля 2022 года № 26 "Об утверждении методики определения стоимости услуг, закупаемых для проведения государственной информационной политики в средствах массовой информации на территории Западно-Казахстанской области" (зарегистрировано в Реестре государственной регистрации нормативных правовых актов под № 27008).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Западно-Казахстанской" обеспечить государственную регистрацию настоящего постановления в Департаменте юстиции Западно-Казахстанской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