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8ef2" w14:textId="7fa8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етысайского районного маслихата от 22 ноября 2018 года № 9-42-VI "Об утверждении Методики оценки деятельности административных государственных служащих корпуса "Б" аппарата Жетысай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4 июля 2023 года № 5-25-VIII. Зарегистрировано в Департаменте юстиции Туркестанской области 5 июля 2023 года № 6324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"Об утверждении Методики оценки деятельности административных государственных служащих корпуса "Б" аппарата Жетысайского районного маслихата" от 22 ноября 2018 года № 9-42-VI (зарегистрированного в Реестре государственной регистрации нормативных правовых актов под № 4845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