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35c27" w14:textId="0d35c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Тюлькубасском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Тюлькубасского районного маслихата Туркестанской области от 3 ноября 2023 года № 8/5-08. Зарегистрировано в Департаменте юстиции Туркестанской области 8 ноября 2023 года № 6400-13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местном государственном управлении и самоуправлении в Республике Казахстан", с пунктом 4,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социальной и медико-педогогической коррекционной поддержке детей с ограниченными возможностями" Тюлькубасский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Тюлькубасском районе,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Х. Байысбаев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Тюлькубасский районный маслихат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ноября 2023 года № 8/5-08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Тюлькубасском районе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Тюлькубасском районе разработаны в соответствии с Правилами оказания государственной услуги "Возмещение затрат на обучение на дому детей-инвалидов", утвержденный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25 марта 2021 года № 84 "О некоторых вопросах оказания государственных услуг в социально-трудовой сфере" (зарегистрированное в Реестре государственной регистрации нормативных правовых актов за № 22394) (далее -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возмещения затрат).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Возмещение затрат на обучение на дому детей с ограниченными возможностями из числа детей с инвалидностью по индивидуальному учебному плану (далее - возмещение затрат на обучение) производится коммунальным государственным учреждением "Отдел занятости и социальных программ Тюлькубасского района" на основании справки из учебного заведения, подтверждающей факт обучения ребенка с инвалидностью на дому.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Возмещение затрат на обучение (кроме детей с инвалидностью, находящихся на полном государственном обеспечении и детей с инвалидностью, в отношении которых родители лишены родительских прав) предоставляется одному из родителей или иным законным представителям детей с инвалидностью, независимо от дохода семьи.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Возмещение затрат на обучение производится с месяца обращения по месяц окончания срока, указанных в справке из учебного заведения, подтверждающих факт обучения ребенка с инвалидностью на дому.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наступлении обстоятельств, повлекших прекращение возмещения затрат на обучение (достижение ребенка с инвалидностью восемнадцати лет, окончания срока инвалидности, в период обучения ребенка с инвалидностью в государственных учреждениях, смерть ребенка с инвалидностью), выплата прекращается с месяца, следующего за тем, в котором наступили соответствующие обстоятельства.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Перечень документов, необходимых для возмещения затрат на обучение предоставляется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затрат, при этом кандасами для идентификации личности вместо документа, удостоверяющего личность, предоставляется удостоверение кандаса.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Размер возмещения затрат на обучение на дому детей с ограниченными возможностями, из числа детей с инвалидностью, по индивидуальному учебному плану равен двум месячным расчетным показателям на каждого ребенка с инвалидностью ежемесячно.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Основания для отказа в возмещении затрат на обучение предусмотрены строкой девять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