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060b0" w14:textId="5f060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Толебийского района от 9 декабря 2020 года № 417 "Об установлении квоты рабочих мест для инвалидов"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Толебийского района Туркестанской области от 6 ноября 2023 года № 706. Зарегистрировано в Департаменте юстиции Туркестанской области 7 ноября 2023 года № 6398-13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Толебийского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Толебийского района от 9 декабря 2020 года № 417 "Об установлении квоты рабочих мест для инвалидов" (зарегистрировано в реестре государственной регистрации нормативно-правовых актов за № 5939).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Толебийского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Телгараев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