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3200" w14:textId="7723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Созакского районного маслихата от 27 марта 2014 года № 163 "Об утверждении порядка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в Созакском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22 сентября 2023 года № 54. Зарегистрировано в Департаменте юстиции Туркестанской области 27 сентября 2023 года № 6359-13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"Об утверждении порядка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в Созакском районе" от 27 марта 2014 года № 163 (зарегистрированное в Реестре государственной регистрации нормативных правовых актов под № 2602).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