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9637" w14:textId="df99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Отрарского района от 25 июня 2018 года № 27/144-VI "Об утверждении Методики оценки деятельности административных государственных служащих корпуса "Б" аппарата Отрарского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5 июля 2023 года № 4/28-VIII. Зарегистрировано в Департаменте юстиции Туркестанской области 10 июля 2023 года № 6325-13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Отрарского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Отрарского района от 25 июня 2018 года № 27/144-VI "Об утверждении Методики оценки деятельности административных государственных служащих корпуса "Б" аппарата Отрарского районного маслихата" (зарегистрированное в Реестре государственной регистрации нормативных правовых актов под № 4649).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