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604e9" w14:textId="9a604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по Отырарскому району на 2023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Туркестанской области от 12 мая 2023 года № 2/12-VIII. Зарегистрировано Департаментом юстиции Туркестанской области 17 мая 2023 года № 6275-13.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 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 в Реестре государственной регистрации нормативных правовых актов под № 20284), маслихат Отрарского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по Отырарскому району на 2023 год в сумме 26,50 тенге за 1 квадратный метр.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Отрарского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Ұзақов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