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be08" w14:textId="7f6b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Казыгурт Казыгуртского района от 7 ноября 2022 года № 84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4 января 2023 года № 2. Зарегистрировано в Министерстве юстиции Республики Казахстан 5 января 2023 года № 31562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14 декабря 2022 года № 02-05/390,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мероприятия, на территории улицы Д.Кабашбаева № 19-27 в населенном пункте Казыгурт сельского округа Казыгурт Казыгуртского района Туркестанстой области, в связи с проведением комплекса ветеринарных мероприятий по ликвидации очагов болезней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Казыгурт Казыгуртского района от 7 ноября 2022 года № 84 "Об установлении ограничительных мероприятий" (зарегистрировано в Реестре государственной регистрации нормативных правовых актов за № 30495).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Казыгурт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