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94f" w14:textId="1feb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Алтынтобе Казыгуртского района от 7 ноября 2022 года № 31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Туркестанской области от 13 января 2023 года № 2. Зарегистрировано Департаментом юстиции Туркестанской области 13 января 2023 года № 6231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14 декабря 2022 года № 02-05/393,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У.Тлеубаева № 1-17 села Каржан сельского округа Алтынтобе Казыгуртского района Туркестанской области, в связи с проведением комплекса ветеринарных мероприятий по ликвидации очагов болезни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Алтынтобе Казыгуртского района от 7 ноября 2022 года № 31 "Об установлении ограничительных мероприятий" (зарегистрировано в Реестре государственной регистрации нормативных правовых актов за № 30497).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Алтынтобе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