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e4a6" w14:textId="f26e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ыгуртского районного маслихата от 26 сентября 2017 года № 19/116-VІ "Об утверждении Правил выдачи служебного удостоверения государственного учреждения "Аппарат Казыгурт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8 октября 2023 года № 6/41-VIII. Зарегистрировано в Департаменте юстиции Туркестанской области 20 октября 2023 года № 638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6 сентября 2017 года № 19/116-VІ "Об утверждении Правил выдачи служебного удостоверения государственного учреждения "Аппарат Казыгуртского районного маслихата" и его описания (зарегистрировано в Реестре государственной регистрации нормативных правовых актов под № 4233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зыгур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