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72de" w14:textId="fe6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айдибек от 27 апреля 2018 года № 27/165 "Об утверждении Методики оценки деятельности административных государственных служащих корпуса "Б" аппарата Байди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6 мая 2023 года № 2/11. Зарегистрировано Департаментом юстиции Туркестанской области 23 мая 2023 года № 629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"Об утверждении Методики оценки деятельности административных государственных служащих корпуса "Б" аппарата Байдибекского районного хата" от 27 апреля 2018 года №27/165 (зарегистрированное в Реестре государственной регистрации нормативных правовых актов под № 460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