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72de" w14:textId="fe67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Байдибек от 27 апреля 2018 года № 27/165 "Об утверждении Методики оценки деятельности административных государственных служащих корпуса "Б" аппарата Байдибекского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16 мая 2023 года № 2/11. Зарегистрировано Департаментом юстиции Туркестанской области 23 мая 2023 года № 6292-13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"Об утверждении Методики оценки деятельности административных государственных служащих корпуса "Б" аппарата Байдибекского районного хата" от 27 апреля 2018 года №27/165 (зарегистрированное в Реестре государственной регистрации нормативных правовых актов под № 4601).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