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7d7e" w14:textId="cac7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нтауского городского маслихата от 24 мая 2018 года № 161 "Об утверждении Методики оценки деятельности административных государственных служащих корпуса "Б" аппарата Кентау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6 мая 2023 года № 19. Зарегистрировано Департаментом юстиции Туркестанской области 17 мая 2023 года № 627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б утверждении Методики оценки деятельности административных государственных служащих корпуса "Б" аппарата Кентауского городского маслихата" от 24 мая 2018 года № 161 (зарегистрированное в Реестре государственной регистрации нормативных правовых актов под № 463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