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ecdb" w14:textId="7c2e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рысского городского маслихата от 29 марта 2018 года № 20/145-VI "Об утверждении Методики оценки деятельности административных государственных служащих корпуса "Б" аппарата Арыс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16 июня 2023 года № 5/30-VІІІ. Зарегистрировано в Департаменте юстиции Туркестанской области 20 июня 2023 года № 6310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"Об утверждении Методики оценки деятельности административных государственных служащих корпуса "Б" аппарата Арысского городского маслихата" от 29 марта 2018 года № 20/145-VI (зарегистрированное в Реестре государственной регистрации нормативных правовых актов под № 4518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