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ecdb" w14:textId="7c2e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рысского городского маслихата от 29 марта 2018 года № 20/145-VI "Об утверждении Методики оценки деятельности административных государственных служащих корпуса "Б" аппарата Арыс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6 июня 2023 года № 5/30-VІІІ. Зарегистрировано в Департаменте юстиции Туркестанской области 20 июня 2023 года № 6310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"Об утверждении Методики оценки деятельности административных государственных служащих корпуса "Б" аппарата Арысского городского маслихата" от 29 марта 2018 года № 20/145-VI (зарегистрированное в Реестре государственной регистрации нормативных правовых актов под № 451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