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c038" w14:textId="7bcc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постановлений акимата Макатского района от 2 апреля 2018 года № 52"Об утверждении методики оценки деятельности административных государственных служащих корпуса "Б" акимата Макатского района" и от 4 февраля 2022 года № 21 "О внесении изменений в постановление акимата Макатского района от 2 апреля 2018 года № 52 "Об утверждении методики оценки деятельности административных государственных служащих корпуса "Б" акимата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18 мая 2023 года № 81. Зарегистрировано в Департаменте юстиции Атырауской области 22 мая 2023 года № 5021-06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постановления акимата Макатского района от 2 апреля 2018 года № 52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Макатского района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(зарегистрированное в Реестре государственной регистрации нормативных правовых актов под № 4127) и от 4 февраля 2022 года № 21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Макатского района от 2 апреля 2018 года № 52 "Об утверждении методики оценки деятельности административных государственных служащих корпуса "Б" акимата Макатского района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Макатского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