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c038" w14:textId="7bcc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постановлений акимата Макатского района от 2 апреля 2018 года № 52"Об утверждении методики оценки деятельности административных государственных служащих корпуса "Б" акимата Макатского района" и от 4 февраля 2022 года № 21 "О внесении изменений в постановление акимата Макатского района от 2 апреля 2018 года № 52 "Об утверждении методики оценки деятельности административных государственных служащих корпуса "Б" акимата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18 мая 2023 года № 81. Зарегистрировано в Департаменте юстиции Атырауской области 22 мая 2023 года № 5021-06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постановления акимата Макатского района от 2 апреля 2018 года № 52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Макатского района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(зарегистрированное в Реестре государственной регистрации нормативных правовых актов под № 4127) и от 4 февраля 2022 года № 21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постановление акимата Макатского района от 2 апреля 2018 года № 52 "Об утверждении методики оценки деятельности административных государственных служащих корпуса "Б" акимата Макатского района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Макатского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