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492d" w14:textId="71e4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Индерского района от 14 ноября 2016 года № 244 "Об установлении квоты рабочих мест для трудоустройства инвалидов Инде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29 июня 2023 года № 118. Зарегистрировано в Департаменте юстиции Атырауской области 29 июня 2023 года № 5055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Индер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ндерского района от 14 ноября 2016 года № 244 "Об установлении квоты рабочих мест для трудоустройства инвалидов Индерского района" (зарегистрировано в Реестре государственной регистрации нормативных правовых актов № 370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Инде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