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0c0" w14:textId="d352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27 июня 2023 года № 24-VIII "Об утверждении ставок туристского взноса для иностранцев на 2023 год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декабря 2023 года № 63-VIII. Зарегистрировано в Департаменте юстиции Атырауской области 27 декабря 2023 года № 5120-06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Исатайский районный маслихат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июня 2023 года № 24-VIII "Об утверждении ставок туристского взноса для иностранцев на 2023 год по Исатайскому району" (зарегистрированное Реестре государственной регистрации нормативных правовых актов № 5061-06).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