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1682" w14:textId="0431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28 октября 2015 года № 33-2 "Об определении размера и порядка оказания жилищной помощи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октября 2023 года № 8-2. Зарегистрировано в Департаменте юстиции Атырауской области 18 октября 2023 года № 5096-06.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определении размера и порядка оказания жилищной помощи в Жылыойском районе" от 28 октября 2015 года № 33-2 (зарегистрировано в Реестре государственной регистрации нормативных правовых актов под № 3352)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Назначение жилищной помощи осуществляется государственным учреждением "Жылыойский районный отдел занятости и социальных программ" (далее - уполномоченный орган).";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