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746" w14:textId="cb83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Атырау от 27 декабря 2016 года № 1854 "Об установлении квоты рабочих мест для трудоустройства инвалидов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22 июня 2023 года № 1271. Зарегистрировано в Департаменте юстиции Атырауской области 22 июня 2023 года № 5044-06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№ 1854 от 27 декабря 2016 года "Об установлении квоты рабочих мест для трудоустройства инвалидов в городе Атырау" (зарегистрированное в Реестре государственной регистрации нормативных правовых актов под № 3772).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