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f910" w14:textId="4f2f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27 марта 2018 года № 56 "Об утверждении Методики оценки деятельности административных государственных служащих корпуса "Б" акимата Атырауской области" и от 10 февраля 2022 года № 22 "О внесении изменений в постановление акимата Атырауской области от 27 марта 2018 года № 56 "Об утверждении Методики оценки деятельности административных государственных служащих корпуса "Б" акимата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апреля 2023 года № 56. Зарегистрировано Департаментом юстиции Атырауской области 28 апреля 2023 года № 5005-06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Атырауской области от 27 марта 2018 года № 56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4097) и от 10 февраля 2022 года № 22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Атырауской области от 27 марта 2018 года № 56 "Об утверждении Методики оценки деятельности административных государственных служащих корпуса "Б" акимата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